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374D786F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8E4FA9">
        <w:rPr>
          <w:rFonts w:ascii="GHEA Grapalat" w:hAnsi="GHEA Grapalat"/>
          <w:sz w:val="20"/>
          <w:lang w:val="hy-AM"/>
        </w:rPr>
        <w:t>ԳՀԱՇՁԲ-</w:t>
      </w:r>
      <w:r w:rsidR="001B4E9F">
        <w:rPr>
          <w:rFonts w:ascii="GHEA Grapalat" w:hAnsi="GHEA Grapalat"/>
          <w:sz w:val="20"/>
          <w:lang w:val="hy-AM"/>
        </w:rPr>
        <w:t>24/50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9ED08D1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8E4FA9">
        <w:rPr>
          <w:rFonts w:ascii="GHEA Grapalat" w:hAnsi="GHEA Grapalat"/>
          <w:sz w:val="20"/>
          <w:lang w:val="hy-AM"/>
        </w:rPr>
        <w:t>ԳՀԱՇՁԲ-</w:t>
      </w:r>
      <w:r w:rsidR="001B4E9F">
        <w:rPr>
          <w:rFonts w:ascii="GHEA Grapalat" w:hAnsi="GHEA Grapalat"/>
          <w:sz w:val="20"/>
          <w:lang w:val="hy-AM"/>
        </w:rPr>
        <w:t>24/50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64A53693" w:rsidR="00A2436C" w:rsidRPr="008F1F78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1B4E9F">
        <w:rPr>
          <w:rFonts w:ascii="GHEA Grapalat" w:hAnsi="GHEA Grapalat" w:cs="Sylfaen"/>
          <w:sz w:val="20"/>
          <w:lang w:val="hy-AM"/>
        </w:rPr>
        <w:t>08</w:t>
      </w:r>
      <w:r w:rsidR="00C46C04" w:rsidRPr="00C46C04">
        <w:rPr>
          <w:rFonts w:ascii="GHEA Grapalat" w:hAnsi="GHEA Grapalat"/>
          <w:sz w:val="20"/>
          <w:lang w:val="af-ZA"/>
        </w:rPr>
        <w:t>.</w:t>
      </w:r>
      <w:r w:rsidR="00C46C04" w:rsidRPr="00A12099">
        <w:rPr>
          <w:rFonts w:ascii="GHEA Grapalat" w:hAnsi="GHEA Grapalat"/>
          <w:sz w:val="20"/>
          <w:lang w:val="hy-AM"/>
        </w:rPr>
        <w:t>0</w:t>
      </w:r>
      <w:r w:rsidR="001B4E9F">
        <w:rPr>
          <w:rFonts w:ascii="GHEA Grapalat" w:hAnsi="GHEA Grapalat"/>
          <w:sz w:val="20"/>
          <w:lang w:val="hy-AM"/>
        </w:rPr>
        <w:t>4</w:t>
      </w:r>
      <w:r w:rsidR="00C46C04" w:rsidRPr="00C46C04">
        <w:rPr>
          <w:rFonts w:ascii="GHEA Grapalat" w:hAnsi="GHEA Grapalat"/>
          <w:sz w:val="20"/>
          <w:lang w:val="af-ZA"/>
        </w:rPr>
        <w:t xml:space="preserve">.2024 </w:t>
      </w:r>
      <w:r w:rsidR="00C46C04">
        <w:rPr>
          <w:rFonts w:ascii="GHEA Grapalat" w:hAnsi="GHEA Grapalat"/>
          <w:sz w:val="20"/>
          <w:lang w:val="hy-AM"/>
        </w:rPr>
        <w:t>թ</w:t>
      </w:r>
      <w:r w:rsidRPr="008F1F78">
        <w:rPr>
          <w:rFonts w:ascii="GHEA Grapalat" w:hAnsi="GHEA Grapalat" w:cs="Sylfaen"/>
          <w:sz w:val="20"/>
          <w:lang w:val="af-ZA"/>
        </w:rPr>
        <w:t>-ի</w:t>
      </w:r>
      <w:r w:rsidR="00F85D9E" w:rsidRPr="008F1F78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8F1F78">
        <w:rPr>
          <w:rFonts w:ascii="GHEA Grapalat" w:hAnsi="GHEA Grapalat" w:cs="Sylfaen"/>
          <w:sz w:val="20"/>
          <w:lang w:val="hy-AM"/>
        </w:rPr>
        <w:t>3</w:t>
      </w:r>
      <w:r w:rsidR="00F85D9E" w:rsidRPr="008F1F78">
        <w:rPr>
          <w:rFonts w:ascii="GHEA Grapalat" w:hAnsi="GHEA Grapalat" w:cs="Sylfaen"/>
          <w:sz w:val="20"/>
          <w:lang w:val="af-ZA"/>
        </w:rPr>
        <w:t>-</w:t>
      </w:r>
      <w:r w:rsidR="00F85D9E" w:rsidRPr="008F1F78">
        <w:rPr>
          <w:rFonts w:ascii="GHEA Grapalat" w:hAnsi="GHEA Grapalat" w:cs="Sylfaen"/>
          <w:sz w:val="20"/>
          <w:lang w:val="hy-AM"/>
        </w:rPr>
        <w:t>րդ</w:t>
      </w:r>
      <w:r w:rsidRPr="008F1F78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8F1F78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F1F78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8F1F78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F1F78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3DB7540D" w:rsidR="002F3F68" w:rsidRPr="008F1F7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1F78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8F1F78">
        <w:rPr>
          <w:rFonts w:ascii="GHEA Grapalat" w:hAnsi="GHEA Grapalat"/>
          <w:b w:val="0"/>
          <w:sz w:val="20"/>
          <w:lang w:val="af-ZA"/>
        </w:rPr>
        <w:t>EQ-</w:t>
      </w:r>
      <w:r w:rsidR="008E4FA9" w:rsidRPr="008F1F78">
        <w:rPr>
          <w:rFonts w:ascii="GHEA Grapalat" w:hAnsi="GHEA Grapalat"/>
          <w:b w:val="0"/>
          <w:sz w:val="20"/>
          <w:lang w:val="af-ZA"/>
        </w:rPr>
        <w:t>GHASHDZB-</w:t>
      </w:r>
      <w:r w:rsidR="001B4E9F">
        <w:rPr>
          <w:rFonts w:ascii="GHEA Grapalat" w:hAnsi="GHEA Grapalat"/>
          <w:b w:val="0"/>
          <w:sz w:val="20"/>
          <w:lang w:val="af-ZA"/>
        </w:rPr>
        <w:t>24/50</w:t>
      </w:r>
    </w:p>
    <w:p w14:paraId="3706DA8F" w14:textId="77777777" w:rsidR="002F3F68" w:rsidRPr="008F1F78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1D158699" w:rsidR="002F3F68" w:rsidRPr="008F1F78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8F1F78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8F1F78">
        <w:rPr>
          <w:rFonts w:ascii="GHEA Grapalat" w:hAnsi="GHEA Grapalat"/>
          <w:sz w:val="20"/>
        </w:rPr>
        <w:t>EQ</w:t>
      </w:r>
      <w:r w:rsidR="00721CB3" w:rsidRPr="008F1F78">
        <w:rPr>
          <w:rFonts w:ascii="GHEA Grapalat" w:hAnsi="GHEA Grapalat"/>
          <w:sz w:val="20"/>
          <w:lang w:val="ru-RU"/>
        </w:rPr>
        <w:t>-</w:t>
      </w:r>
      <w:r w:rsidR="008E4FA9" w:rsidRPr="008F1F78">
        <w:rPr>
          <w:rFonts w:ascii="GHEA Grapalat" w:hAnsi="GHEA Grapalat"/>
          <w:sz w:val="20"/>
        </w:rPr>
        <w:t>GHASHDZB</w:t>
      </w:r>
      <w:r w:rsidR="008E4FA9" w:rsidRPr="008F1F78">
        <w:rPr>
          <w:rFonts w:ascii="GHEA Grapalat" w:hAnsi="GHEA Grapalat"/>
          <w:sz w:val="20"/>
          <w:lang w:val="ru-RU"/>
        </w:rPr>
        <w:t>-</w:t>
      </w:r>
      <w:r w:rsidR="001B4E9F">
        <w:rPr>
          <w:rFonts w:ascii="GHEA Grapalat" w:hAnsi="GHEA Grapalat"/>
          <w:sz w:val="20"/>
          <w:lang w:val="ru-RU"/>
        </w:rPr>
        <w:t>24/50</w:t>
      </w:r>
      <w:r w:rsidRPr="008F1F78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2FB79BC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8F1F78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8F1F78">
        <w:rPr>
          <w:rFonts w:ascii="GHEA Grapalat" w:hAnsi="GHEA Grapalat"/>
          <w:sz w:val="20"/>
          <w:lang w:val="hy-AM"/>
        </w:rPr>
        <w:t>3</w:t>
      </w:r>
      <w:r w:rsidRPr="008F1F78">
        <w:rPr>
          <w:rFonts w:ascii="GHEA Grapalat" w:hAnsi="GHEA Grapalat"/>
          <w:sz w:val="20"/>
          <w:lang w:val="ru-RU"/>
        </w:rPr>
        <w:t xml:space="preserve"> от</w:t>
      </w:r>
      <w:r w:rsidR="00655CAD" w:rsidRPr="008F1F78">
        <w:rPr>
          <w:rFonts w:ascii="GHEA Grapalat" w:hAnsi="GHEA Grapalat"/>
          <w:sz w:val="20"/>
          <w:lang w:val="ru-RU"/>
        </w:rPr>
        <w:t xml:space="preserve"> </w:t>
      </w:r>
      <w:r w:rsidR="001B4E9F">
        <w:rPr>
          <w:rFonts w:ascii="GHEA Grapalat" w:hAnsi="GHEA Grapalat" w:cs="Sylfaen"/>
          <w:sz w:val="20"/>
          <w:lang w:val="hy-AM"/>
        </w:rPr>
        <w:t>08</w:t>
      </w:r>
      <w:r w:rsidR="00A16C5E" w:rsidRPr="00C46C04">
        <w:rPr>
          <w:rFonts w:ascii="GHEA Grapalat" w:hAnsi="GHEA Grapalat"/>
          <w:sz w:val="20"/>
          <w:lang w:val="af-ZA"/>
        </w:rPr>
        <w:t>.</w:t>
      </w:r>
      <w:r w:rsidR="00A16C5E" w:rsidRPr="00A12099">
        <w:rPr>
          <w:rFonts w:ascii="GHEA Grapalat" w:hAnsi="GHEA Grapalat"/>
          <w:sz w:val="20"/>
          <w:lang w:val="hy-AM"/>
        </w:rPr>
        <w:t>0</w:t>
      </w:r>
      <w:r w:rsidR="001B4E9F">
        <w:rPr>
          <w:rFonts w:ascii="GHEA Grapalat" w:hAnsi="GHEA Grapalat"/>
          <w:sz w:val="20"/>
          <w:lang w:val="hy-AM"/>
        </w:rPr>
        <w:t>4</w:t>
      </w:r>
      <w:r w:rsidR="00A16C5E" w:rsidRPr="00C46C04">
        <w:rPr>
          <w:rFonts w:ascii="GHEA Grapalat" w:hAnsi="GHEA Grapalat"/>
          <w:sz w:val="20"/>
          <w:lang w:val="af-ZA"/>
        </w:rPr>
        <w:t>.2024</w:t>
      </w:r>
      <w:r w:rsidRPr="008F1F78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3B4E6DC" w14:textId="77777777" w:rsidR="00F62F3E" w:rsidRPr="00F62F3E" w:rsidRDefault="00F62F3E" w:rsidP="00F62F3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F62F3E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Գ.Նժդեհի 32/1 շենքի  բակի բարեկարգում</w:t>
      </w:r>
    </w:p>
    <w:p w14:paraId="44C3B877" w14:textId="3E0961A2" w:rsidR="004E41C7" w:rsidRDefault="00F62F3E" w:rsidP="00F62F3E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F62F3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F62F3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62F3E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F62F3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62F3E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F62F3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62F3E">
        <w:rPr>
          <w:rFonts w:ascii="GHEA Grapalat" w:hAnsi="GHEA Grapalat" w:cs="Sylfaen" w:hint="eastAsia"/>
          <w:b/>
          <w:sz w:val="18"/>
          <w:szCs w:val="18"/>
          <w:lang w:val="hy-AM"/>
        </w:rPr>
        <w:t>Г</w:t>
      </w:r>
      <w:r w:rsidRPr="00F62F3E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F62F3E">
        <w:rPr>
          <w:rFonts w:ascii="GHEA Grapalat" w:hAnsi="GHEA Grapalat" w:cs="Sylfaen" w:hint="eastAsia"/>
          <w:b/>
          <w:sz w:val="18"/>
          <w:szCs w:val="18"/>
          <w:lang w:val="hy-AM"/>
        </w:rPr>
        <w:t>Нжде</w:t>
      </w:r>
      <w:r w:rsidRPr="00F62F3E">
        <w:rPr>
          <w:rFonts w:ascii="GHEA Grapalat" w:hAnsi="GHEA Grapalat" w:cs="Sylfaen"/>
          <w:b/>
          <w:sz w:val="18"/>
          <w:szCs w:val="18"/>
          <w:lang w:val="hy-AM"/>
        </w:rPr>
        <w:t xml:space="preserve"> 32/1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1B4E9F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F62F3E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68FA9296" w:rsidR="00F62F3E" w:rsidRPr="00960651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118E8B14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171CA936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03E249" w14:textId="12C77CAF" w:rsidR="00F62F3E" w:rsidRPr="00960651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0CDEBE" w14:textId="247A400E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C9D8CB" w14:textId="0AC7BE91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8EBF4E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4E1230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6A35277F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AFDE91" w14:textId="4BEB9299" w:rsidR="00F62F3E" w:rsidRPr="0015321F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8FA2A7A" w14:textId="00F81F00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3C874D" w14:textId="0B04D8DC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1F6DEA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9C874CA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16C5EBEA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79994D" w14:textId="3A073DAF" w:rsidR="00F62F3E" w:rsidRPr="00F24505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FAFD29" w14:textId="49C9E22B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CECDBC" w14:textId="2FE5D261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B775D8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130C36D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7D894E85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CC9288" w14:textId="42D6400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91E6A7C" w14:textId="60F67B0A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5EE7F348" w14:textId="08DE1A5C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6D0201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F2829C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333F0EB8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0DF5E1" w14:textId="306279F9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9E9473" w14:textId="6ADB17C1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02B1E635" w14:textId="4BA5F617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D93E6A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23C6D70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60B24F4A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0A8BF0" w14:textId="4CEE18DA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BA7325C" w14:textId="722B413E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2843A16E" w14:textId="38DEB2D0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94C0AB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6B03370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7D651CAD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5A5742" w14:textId="653C4367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D24FBF" w14:textId="0072EABA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0A4A4B40" w14:textId="527EA2F6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358933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DD5726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5006A57B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ABE12F" w14:textId="53F2A8F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2EAB013" w14:textId="53A39725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6071A73C" w14:textId="5F3EA98E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299CF1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766B7E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41BF14DC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B8710D" w14:textId="1F4846A6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3D5C0EA" w14:textId="45EA3B69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3A568589" w14:textId="01FBA5E6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4D98E9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EFE8B4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58E033E9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5FD3E1" w14:textId="32CB160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5033C8" w14:textId="45F60FB3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BDF5FB8" w14:textId="2E181EF4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67C414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D9E984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29C463BE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48BB25" w14:textId="34184469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40686F" w14:textId="0BC516BB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4F35D0A" w14:textId="6E684B89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4525FE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CF678D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7BA4AA12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535B6D" w14:textId="2205496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E73AD6" w14:textId="2305A91A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71C92690" w14:textId="3226AFE5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D96835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7FA9DF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63A93765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5626A4" w14:textId="3FDD1B41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156334" w14:textId="2B350185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0D8BA506" w14:textId="1136B80A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469692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C0B2C24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163F962F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1ED215" w14:textId="206B609C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6E4AD0" w14:textId="2B881233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4390FEF" w14:textId="7B3F14EC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254620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D000EAB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2FF46D74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884417" w14:textId="52660BE6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A8F735" w14:textId="1E2F01ED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A205F5B" w14:textId="3E1291E7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F6FB41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11BFB5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5B4EB5DA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2075D7" w14:textId="2FE35E7B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E55A993" w14:textId="0C699AF2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7573888" w14:textId="6974219C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2081DC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222C791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14B18570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F11676" w14:textId="40AC6C0D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F78583" w14:textId="4A69F215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6C9A17E" w14:textId="273A3D95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4553BD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AA41F7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09B49DF6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F21762" w14:textId="31BA009F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D77C9D8" w14:textId="5D78E3FF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78722A2" w14:textId="005943CA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487F6A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64CC1D3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62F3E" w:rsidRPr="00030F48" w14:paraId="11D0CFB2" w14:textId="77777777" w:rsidTr="000A668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69DD4D" w14:textId="47B69BB1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F5BA5FD" w14:textId="01CF9BB6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79FBE500" w14:textId="7B8A5ADF" w:rsidR="00F62F3E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8D2836" w14:textId="77777777" w:rsidR="00F62F3E" w:rsidRPr="00C91273" w:rsidRDefault="00F62F3E" w:rsidP="00F62F3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54C7927" w14:textId="77777777" w:rsidR="00F62F3E" w:rsidRPr="005C5DED" w:rsidRDefault="00F62F3E" w:rsidP="00F62F3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1B4E9F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F62F3E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2CEFAD39" w:rsidR="00F62F3E" w:rsidRPr="00960651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1EBD3A7F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36537D16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8460000</w:t>
            </w:r>
          </w:p>
        </w:tc>
      </w:tr>
      <w:tr w:rsidR="00F62F3E" w:rsidRPr="00F62F3E" w14:paraId="586B9D0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72E2E8" w14:textId="69907918" w:rsidR="00F62F3E" w:rsidRPr="00960651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F77C681" w14:textId="5C79EF07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62F3E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07362E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B64B17" w14:textId="3BF292E1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9180000</w:t>
            </w:r>
          </w:p>
        </w:tc>
      </w:tr>
      <w:tr w:rsidR="00F62F3E" w:rsidRPr="00F24505" w14:paraId="0A5F375A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2139C9" w14:textId="36D6BE94" w:rsidR="00F62F3E" w:rsidRPr="0015321F" w:rsidRDefault="00F62F3E" w:rsidP="00F62F3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B28CD0" w14:textId="4CD3D807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D0FBA1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5210E6" w14:textId="63F98C11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9254995</w:t>
            </w:r>
          </w:p>
        </w:tc>
      </w:tr>
      <w:tr w:rsidR="00F62F3E" w:rsidRPr="00360D2F" w14:paraId="458916C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114007" w14:textId="02B7DCC8" w:rsidR="00F62F3E" w:rsidRPr="00F24505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D212E7" w14:textId="76136160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lastRenderedPageBreak/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22BF0E7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C57E3F" w14:textId="777F4934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9294150</w:t>
            </w:r>
          </w:p>
        </w:tc>
      </w:tr>
      <w:tr w:rsidR="00F62F3E" w:rsidRPr="00360D2F" w14:paraId="7530521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5AC159" w14:textId="629D8EB0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8B84EE6" w14:textId="608BA219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B77FAF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AA23E9" w14:textId="692858B5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9375000</w:t>
            </w:r>
          </w:p>
        </w:tc>
      </w:tr>
      <w:tr w:rsidR="00F62F3E" w:rsidRPr="00360D2F" w14:paraId="023F8B04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4DB2ED" w14:textId="5177F252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D610B5" w14:textId="67D68D98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4BA4BB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CFB5D84" w14:textId="4BE00BAB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9390000</w:t>
            </w:r>
          </w:p>
        </w:tc>
      </w:tr>
      <w:tr w:rsidR="00F62F3E" w:rsidRPr="00360D2F" w14:paraId="4488A2F5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4F1C97" w14:textId="0198125A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4087984" w14:textId="2D02EB5E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2A7A51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A36C90" w14:textId="6D2C78E2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9432825</w:t>
            </w:r>
          </w:p>
        </w:tc>
      </w:tr>
      <w:tr w:rsidR="00F62F3E" w:rsidRPr="00360D2F" w14:paraId="7360E414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FF0818" w14:textId="4204C30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9E6473A" w14:textId="640C453F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4752FD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47825D" w14:textId="5E26672B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9432825</w:t>
            </w:r>
          </w:p>
        </w:tc>
      </w:tr>
      <w:tr w:rsidR="00F62F3E" w:rsidRPr="00360D2F" w14:paraId="544A2DE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6B618CB" w14:textId="4BBA2C66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2E21915" w14:textId="45C96265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E925D9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5DF343" w14:textId="0250BA36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9550000</w:t>
            </w:r>
          </w:p>
        </w:tc>
      </w:tr>
      <w:tr w:rsidR="00F62F3E" w:rsidRPr="00360D2F" w14:paraId="665B7B4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611F3A" w14:textId="40460FFC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F7A54D" w14:textId="59D094BB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8D3B6A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2D0D14" w14:textId="6E045812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9583000</w:t>
            </w:r>
          </w:p>
        </w:tc>
      </w:tr>
      <w:tr w:rsidR="00F62F3E" w:rsidRPr="00360D2F" w14:paraId="7C1DFA3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6F53568" w14:textId="5AE00299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80EB7D0" w14:textId="31E6B42F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7AE8904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DCB5237" w14:textId="37B39C0F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9800000</w:t>
            </w:r>
          </w:p>
        </w:tc>
      </w:tr>
      <w:tr w:rsidR="00F62F3E" w:rsidRPr="00360D2F" w14:paraId="67A33DE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BE977E" w14:textId="5ED08F6E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C68262" w14:textId="7A9B3847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84B9A0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D208A9" w14:textId="0076BD0D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9810138</w:t>
            </w:r>
          </w:p>
        </w:tc>
      </w:tr>
      <w:tr w:rsidR="00F62F3E" w:rsidRPr="00360D2F" w14:paraId="134B03C4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6D1A6B" w14:textId="021B65BA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C9B54EF" w14:textId="2FCAE764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163B66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F1AB72" w14:textId="663F47C7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9850000</w:t>
            </w:r>
          </w:p>
        </w:tc>
      </w:tr>
      <w:tr w:rsidR="00F62F3E" w:rsidRPr="00360D2F" w14:paraId="4973FA06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914C47" w14:textId="701A4039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28271E" w14:textId="161BBAE0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719653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A09B56" w14:textId="24B19601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10000000</w:t>
            </w:r>
          </w:p>
        </w:tc>
      </w:tr>
      <w:tr w:rsidR="00F62F3E" w:rsidRPr="00360D2F" w14:paraId="26149AE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B636034" w14:textId="3A1EB8A1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6EAA58" w14:textId="40DCEB28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89CAC2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3457AE" w14:textId="4BD47B34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10055000</w:t>
            </w:r>
          </w:p>
        </w:tc>
      </w:tr>
      <w:tr w:rsidR="00F62F3E" w:rsidRPr="00360D2F" w14:paraId="05AD82F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0DBB5B" w14:textId="479DD4E0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8D958A4" w14:textId="763637D1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52A6976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1CC48F" w14:textId="318767BD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10850000</w:t>
            </w:r>
          </w:p>
        </w:tc>
      </w:tr>
      <w:tr w:rsidR="00F62F3E" w:rsidRPr="00360D2F" w14:paraId="0603241B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CB67ED" w14:textId="0CFC6DCB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5E9E01" w14:textId="19084869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E05AF7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0E7DF6" w14:textId="32A37C14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11097254</w:t>
            </w:r>
          </w:p>
        </w:tc>
      </w:tr>
      <w:tr w:rsidR="00F62F3E" w:rsidRPr="00360D2F" w14:paraId="18710F4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7B34935" w14:textId="4B0CC51C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0C4574" w14:textId="6DCEA4CE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D14CC2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7A6B3E" w14:textId="44DBCA81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11513772</w:t>
            </w:r>
          </w:p>
        </w:tc>
      </w:tr>
      <w:tr w:rsidR="00F62F3E" w:rsidRPr="00360D2F" w14:paraId="5FDB80F4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2DEC3A" w14:textId="43F29E23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CC44F6" w14:textId="2B9569AC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D7E6DAD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427DA9" w14:textId="3EF49C64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11575850</w:t>
            </w:r>
          </w:p>
        </w:tc>
      </w:tr>
      <w:tr w:rsidR="00F62F3E" w:rsidRPr="00360D2F" w14:paraId="65E9CC3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C2596B" w14:textId="4DA96BD2" w:rsidR="00F62F3E" w:rsidRDefault="00F62F3E" w:rsidP="00F62F3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ED44AD" w14:textId="1E03C89F" w:rsidR="00F62F3E" w:rsidRPr="007F2BF0" w:rsidRDefault="00F62F3E" w:rsidP="00F62F3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705C6A" w14:textId="77777777" w:rsidR="00F62F3E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89637DB" w14:textId="492086E3" w:rsidR="00F62F3E" w:rsidRPr="004F0910" w:rsidRDefault="00F62F3E" w:rsidP="00F62F3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14899000</w:t>
            </w:r>
          </w:p>
        </w:tc>
      </w:tr>
    </w:tbl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BE83C1D" w14:textId="77777777" w:rsidR="008D6FDB" w:rsidRDefault="008D6FDB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3E46C45F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00E9062E" w:rsidR="004E41C7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69EB389" w14:textId="115A3151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2FA2DC45" w14:textId="1E001819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66F71"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15E90C80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4964EFF" w14:textId="77777777" w:rsidR="00666F71" w:rsidRPr="00666F71" w:rsidRDefault="00666F71" w:rsidP="00666F71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66F71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Վ.Շենգավիթ 10-րդ փողոց 1, 2 շենքերի միացյալ  բակի բարեկարգում</w:t>
      </w:r>
    </w:p>
    <w:p w14:paraId="670EF0F9" w14:textId="5561631A" w:rsidR="00F62F3E" w:rsidRDefault="00666F71" w:rsidP="00666F71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общего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1, 2, 10-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я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улица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666F71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666F71">
        <w:rPr>
          <w:rFonts w:ascii="GHEA Grapalat" w:hAnsi="GHEA Grapalat" w:cs="Sylfaen" w:hint="eastAsia"/>
          <w:b/>
          <w:sz w:val="18"/>
          <w:szCs w:val="18"/>
          <w:lang w:val="hy-AM"/>
        </w:rPr>
        <w:t>Шенгавита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7E203A97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3F6FB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3AE024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59ADB4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0DAF92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B95163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182665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29E001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27620F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28DB567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909F3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439039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A4B359C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Заявки, не соответствующие требованиям приглашения</w:t>
            </w:r>
          </w:p>
          <w:p w14:paraId="725475C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D373C3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3B0D090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66F71" w:rsidRPr="00030F48" w14:paraId="62361B8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74A605" w14:textId="77777777" w:rsidR="00666F71" w:rsidRPr="00960651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711EEB3" w14:textId="7AAE08C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5FF1D8B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D5982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BFF74F2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1A7A755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CB5CBE" w14:textId="77777777" w:rsidR="00666F71" w:rsidRPr="00960651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B1B62C" w14:textId="01935186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A684F5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479614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554666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2CAA05C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F3A274" w14:textId="77777777" w:rsidR="00666F71" w:rsidRPr="0015321F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AC29EA" w14:textId="0BAB4126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66F71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666F71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D0AD75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9B24DE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0E21770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1CDE4E6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AC2791" w14:textId="77777777" w:rsidR="00666F71" w:rsidRPr="00F24505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76A6B7" w14:textId="43EEFC83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E6876F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E675B4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83E6610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5732CF1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72900D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10CF2E7" w14:textId="425A0B4A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08CF59E5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B84EBB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B119AC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1F1E425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3FD656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0E7C6E" w14:textId="136FE203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6DC863F8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B02365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F4AAEBC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61592A4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471CD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4EEB005" w14:textId="463E558C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33E394E5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D3F04E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9B6B562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30F61B0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B87A34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34F981" w14:textId="6064A822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F5490D3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44A2A8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20BCC2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599C7C2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775FA9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9DD639" w14:textId="10931D1C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54301E0D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FDAE4A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14375C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07A2668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545CDA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7B123A" w14:textId="76D07F3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2A771EA7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DFAF81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5CC29A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4A0EB85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437DE3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441668D" w14:textId="37ACEB65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1C07F715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9E9B85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C134AD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76D0DC3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C21C26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BEA907" w14:textId="7FCF651E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73677FD4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9FE5D1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40823A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6C19BA4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9CE819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80D0E3" w14:textId="52673186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BDA6B14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4ADD93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422F4E5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7AE3AC9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0BFB67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B86E85" w14:textId="5BE3C4CF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E749E77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EFECE9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1606A87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7F90111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61C846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14CD29D" w14:textId="4C021EF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B3898D1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4B6438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50671A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6934F43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ED2FA5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49AA14" w14:textId="086A43BF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70E92A3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1C5B18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DF866E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59BBD72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89BC0C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FFD892" w14:textId="6FB5A657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F244C6D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94E750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7AA941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6F71" w:rsidRPr="00030F48" w14:paraId="4C53DA1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394039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D6175DE" w14:textId="26BB3B0A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0EF3911B" w14:textId="77777777" w:rsidR="00666F71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1268EA" w14:textId="77777777" w:rsidR="00666F71" w:rsidRPr="00C91273" w:rsidRDefault="00666F71" w:rsidP="00666F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4FA403" w14:textId="77777777" w:rsidR="00666F71" w:rsidRPr="005C5DED" w:rsidRDefault="00666F71" w:rsidP="00666F7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4DC3D1A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D1624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3B485C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F7CF56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DFC059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DE2CBE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0B5584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07685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F3AAA5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8A4E80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9661F1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66F71" w:rsidRPr="006F333A" w14:paraId="58DE107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C4EF01F" w14:textId="77777777" w:rsidR="00666F71" w:rsidRPr="00960651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5ECA27" w14:textId="405190F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7DFB6E" w14:textId="77777777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238CD1" w14:textId="061CA088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8700000</w:t>
            </w:r>
          </w:p>
        </w:tc>
      </w:tr>
      <w:tr w:rsidR="00666F71" w:rsidRPr="00666F71" w14:paraId="10CC3DF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2A2CF2" w14:textId="77777777" w:rsidR="00666F71" w:rsidRPr="00960651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F0B34F4" w14:textId="1432C11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666F71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FB43D8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6668B8" w14:textId="1347241A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10881000</w:t>
            </w:r>
          </w:p>
        </w:tc>
      </w:tr>
      <w:tr w:rsidR="00666F71" w:rsidRPr="00666F71" w14:paraId="3093A77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725F37" w14:textId="77777777" w:rsidR="00666F71" w:rsidRPr="0015321F" w:rsidRDefault="00666F71" w:rsidP="00666F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BB67B7" w14:textId="7A25C6F9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66F71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666F71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C86D429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860C54" w14:textId="2B40B0BE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11487500</w:t>
            </w:r>
          </w:p>
        </w:tc>
      </w:tr>
      <w:tr w:rsidR="00666F71" w:rsidRPr="00360D2F" w14:paraId="3C94634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8D505C" w14:textId="77777777" w:rsidR="00666F71" w:rsidRPr="00F24505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750AD1D" w14:textId="164F2CD4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0E2D9E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F8D872" w14:textId="6BC944CF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11610000</w:t>
            </w:r>
          </w:p>
        </w:tc>
      </w:tr>
      <w:tr w:rsidR="00666F71" w:rsidRPr="00360D2F" w14:paraId="20984E1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3B1A124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07FAFB4" w14:textId="767789EB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846D1F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5B2B49" w14:textId="2361A699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11658857</w:t>
            </w:r>
          </w:p>
        </w:tc>
      </w:tr>
      <w:tr w:rsidR="00666F71" w:rsidRPr="00360D2F" w14:paraId="7EF5ED3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DF86F2C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CDA1E9" w14:textId="62F2F275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C92098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F41C7F" w14:textId="7440F68C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11658875</w:t>
            </w:r>
          </w:p>
        </w:tc>
      </w:tr>
      <w:tr w:rsidR="00666F71" w:rsidRPr="00360D2F" w14:paraId="6FA88D9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B9AF103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21CCE3E" w14:textId="1D4C5689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20E54E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09D7CD" w14:textId="7B3F572F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11800000</w:t>
            </w:r>
          </w:p>
        </w:tc>
      </w:tr>
      <w:tr w:rsidR="00666F71" w:rsidRPr="00360D2F" w14:paraId="1A7EEAE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04DBE71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18FB903" w14:textId="14A08C0E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B97843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4789D0" w14:textId="4800AFDE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12125210.5</w:t>
            </w:r>
          </w:p>
        </w:tc>
      </w:tr>
      <w:tr w:rsidR="00666F71" w:rsidRPr="00360D2F" w14:paraId="7E613F1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072B0A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80AE72A" w14:textId="6E29B718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530982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A06C23" w14:textId="5D67B2FC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12250000</w:t>
            </w:r>
          </w:p>
        </w:tc>
      </w:tr>
      <w:tr w:rsidR="00666F71" w:rsidRPr="00360D2F" w14:paraId="6A1B2F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3BF823E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4F479A4" w14:textId="516214E5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EB3876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E1BCF7" w14:textId="6E4A577E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12250000</w:t>
            </w:r>
          </w:p>
        </w:tc>
      </w:tr>
      <w:tr w:rsidR="00666F71" w:rsidRPr="00360D2F" w14:paraId="3EB9267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FEB6525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4940EB6" w14:textId="3AC874BA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F0546E3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7D6C86" w14:textId="350B76D5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12320000</w:t>
            </w:r>
          </w:p>
        </w:tc>
      </w:tr>
      <w:tr w:rsidR="00666F71" w:rsidRPr="00360D2F" w14:paraId="4FD5E12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005C8F8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FBCA34" w14:textId="3732CDC0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E890D3F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CE1A5A" w14:textId="13DA9F2D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12430000</w:t>
            </w:r>
          </w:p>
        </w:tc>
      </w:tr>
      <w:tr w:rsidR="00666F71" w:rsidRPr="00360D2F" w14:paraId="6715340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2CB6E4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713B78" w14:textId="330C11D9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0340FC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E0EDF3" w14:textId="45193400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12500000</w:t>
            </w:r>
          </w:p>
        </w:tc>
      </w:tr>
      <w:tr w:rsidR="00666F71" w:rsidRPr="00360D2F" w14:paraId="6A01F90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7AE071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012359" w14:textId="7115762A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B5CE12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AF5FFB" w14:textId="72ECB5BE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12830000</w:t>
            </w:r>
          </w:p>
        </w:tc>
      </w:tr>
      <w:tr w:rsidR="00666F71" w:rsidRPr="00360D2F" w14:paraId="3DAF6EC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BC2B88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5DEE902" w14:textId="5F631C45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39DBB15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1EE7CC" w14:textId="7E0540BE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14090600</w:t>
            </w:r>
          </w:p>
        </w:tc>
      </w:tr>
      <w:tr w:rsidR="00666F71" w:rsidRPr="00360D2F" w14:paraId="7E5BDB9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E3990E7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178A1C5" w14:textId="78407C5F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BE2D0B8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6DE7A0" w14:textId="2A91A9A4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14225541</w:t>
            </w:r>
          </w:p>
        </w:tc>
      </w:tr>
      <w:tr w:rsidR="00666F71" w:rsidRPr="00360D2F" w14:paraId="4402F9E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03EA00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34DA0B" w14:textId="5CF04BA3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9D9BE1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71F64F" w14:textId="3125D2B8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14278512</w:t>
            </w:r>
          </w:p>
        </w:tc>
      </w:tr>
      <w:tr w:rsidR="00666F71" w:rsidRPr="00360D2F" w14:paraId="38CFE37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3B195F" w14:textId="77777777" w:rsidR="00666F71" w:rsidRDefault="00666F71" w:rsidP="00666F7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349194C" w14:textId="09928143" w:rsidR="00666F71" w:rsidRPr="007F2BF0" w:rsidRDefault="00666F71" w:rsidP="00666F7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5C2C88" w14:textId="77777777" w:rsidR="00666F71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2558E3" w14:textId="1311A407" w:rsidR="00666F71" w:rsidRPr="004F0910" w:rsidRDefault="00666F71" w:rsidP="00666F7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17820950</w:t>
            </w:r>
          </w:p>
        </w:tc>
      </w:tr>
    </w:tbl>
    <w:p w14:paraId="24642447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D086D8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D1D825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F5DEED0" w14:textId="03450963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A85CBBF" w14:textId="77777777" w:rsidR="00097CC6" w:rsidRDefault="00097CC6" w:rsidP="00F62F3E">
      <w:pPr>
        <w:jc w:val="both"/>
        <w:rPr>
          <w:rFonts w:ascii="GHEA Grapalat" w:hAnsi="GHEA Grapalat"/>
          <w:sz w:val="20"/>
          <w:lang w:val="ru-RU"/>
        </w:rPr>
      </w:pPr>
    </w:p>
    <w:p w14:paraId="0A8D768C" w14:textId="1BB5438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97CC6"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0099420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5D47842" w14:textId="77777777" w:rsidR="00097CC6" w:rsidRPr="00097CC6" w:rsidRDefault="00097CC6" w:rsidP="00097CC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097CC6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Եղ.Թադևոսյան 8 շենքի  բակի բարեկարգում</w:t>
      </w:r>
    </w:p>
    <w:p w14:paraId="08B43F2E" w14:textId="131649C1" w:rsidR="00F62F3E" w:rsidRDefault="00097CC6" w:rsidP="00097CC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97CC6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097CC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97CC6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097CC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97CC6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097CC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97CC6">
        <w:rPr>
          <w:rFonts w:ascii="GHEA Grapalat" w:hAnsi="GHEA Grapalat" w:cs="Sylfaen" w:hint="eastAsia"/>
          <w:b/>
          <w:sz w:val="18"/>
          <w:szCs w:val="18"/>
          <w:lang w:val="hy-AM"/>
        </w:rPr>
        <w:t>Ег</w:t>
      </w:r>
      <w:r w:rsidRPr="00097CC6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Pr="00097CC6">
        <w:rPr>
          <w:rFonts w:ascii="GHEA Grapalat" w:hAnsi="GHEA Grapalat" w:cs="Sylfaen" w:hint="eastAsia"/>
          <w:b/>
          <w:sz w:val="18"/>
          <w:szCs w:val="18"/>
          <w:lang w:val="hy-AM"/>
        </w:rPr>
        <w:t>Тадевосяна</w:t>
      </w:r>
      <w:r w:rsidRPr="00097CC6">
        <w:rPr>
          <w:rFonts w:ascii="GHEA Grapalat" w:hAnsi="GHEA Grapalat" w:cs="Sylfaen"/>
          <w:b/>
          <w:sz w:val="18"/>
          <w:szCs w:val="18"/>
          <w:lang w:val="hy-AM"/>
        </w:rPr>
        <w:t xml:space="preserve"> 8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4FE7D52E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E87E1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33ACD1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1D9D74C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D255B7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D32004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24171C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3B7560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B6C5038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54E40A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11EA2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850C49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D91C5D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1C5EC64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AE98C73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CBDFEE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30885" w:rsidRPr="00030F48" w14:paraId="2E5193B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EA1EA8" w14:textId="77777777" w:rsidR="00530885" w:rsidRPr="00960651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A6B773" w14:textId="64BF1AD5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9D874E5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093EEB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DBFB362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356BFA1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9D8B09" w14:textId="77777777" w:rsidR="00530885" w:rsidRPr="00960651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EB95C9" w14:textId="1275477B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DE1EBA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4DB630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4532980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28DB2CC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659E5F" w14:textId="77777777" w:rsidR="00530885" w:rsidRPr="0015321F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795276" w14:textId="3843F4F4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5D82AA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26A68BC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40B7E3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5C7A956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5263D3" w14:textId="77777777" w:rsidR="00530885" w:rsidRPr="00F2450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CC8E10" w14:textId="2219021E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72D1C2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E5C010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0615AE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0DE806A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C20DB8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95375D" w14:textId="34730BB2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5779DDB9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3BF478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1E9FE0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28D2EA1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95409F0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80E0ACA" w14:textId="3C947A7D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5DC0AF9D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1DF7C5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CB72352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6664D1C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6A4985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9347C4" w14:textId="272BEA8C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4334D284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7CE127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D66EC8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0A99DFC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D0F1C6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D80609" w14:textId="5AD1CE3B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606C3739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8F6923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C13EFA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0CF2E19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2B934A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EBE533A" w14:textId="3DE19150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268BADA4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9130B0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05AE0B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332F474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C558F6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9F2BFEB" w14:textId="119088C6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10B95917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9B7C1B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F4ECDA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6DAEFEF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CD5D35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7D96DD" w14:textId="70DBDE2E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911899B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D8D9AD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237792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4A56953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775AC2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6E1C462" w14:textId="3DE78B23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E379979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07A7CC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BD2C3A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5371A23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A7719D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BE7FEF" w14:textId="76D1A470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73EBCE0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E0E166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33E1FF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5AF23C7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9FD9D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3348C1" w14:textId="639E5E03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47AC9FE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A3B963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50C10EE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3639028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06C8C6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510D1A" w14:textId="4D8986B6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6D70689F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6A9539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FEB701D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30885" w:rsidRPr="00030F48" w14:paraId="7B3E6FA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227711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93E9D57" w14:textId="3001C3FE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2270E76" w14:textId="77777777" w:rsidR="00530885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62A872" w14:textId="77777777" w:rsidR="00530885" w:rsidRPr="00C91273" w:rsidRDefault="00530885" w:rsidP="005308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6E506B0" w14:textId="77777777" w:rsidR="00530885" w:rsidRPr="005C5DED" w:rsidRDefault="00530885" w:rsidP="00530885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6937E9E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DD225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87B38C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A3ED81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7F5502A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911124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EF62DE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4B5B5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6FC1EC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1368499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389D18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30885" w:rsidRPr="006F333A" w14:paraId="1160092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153629" w14:textId="77777777" w:rsidR="00530885" w:rsidRPr="00960651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5CB844F" w14:textId="617E8969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53088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53088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53088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530885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530885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9F9421" w14:textId="77777777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029021" w14:textId="178A136B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7800000</w:t>
            </w:r>
          </w:p>
        </w:tc>
      </w:tr>
      <w:tr w:rsidR="00530885" w:rsidRPr="00F24505" w14:paraId="5A6654B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4CA5E4" w14:textId="77777777" w:rsidR="00530885" w:rsidRPr="00960651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384EB8E" w14:textId="4E6A6B51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D36A27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4D6440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D0BD7E5" w14:textId="2717C00C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8300000</w:t>
            </w:r>
          </w:p>
        </w:tc>
      </w:tr>
      <w:tr w:rsidR="00530885" w:rsidRPr="00F24505" w14:paraId="3933E41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CCD93B" w14:textId="77777777" w:rsidR="00530885" w:rsidRPr="0015321F" w:rsidRDefault="00530885" w:rsidP="0053088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7B683BA" w14:textId="63A3EB06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E84180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25978E" w14:textId="552F4D79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8855000</w:t>
            </w:r>
          </w:p>
        </w:tc>
      </w:tr>
      <w:tr w:rsidR="00530885" w:rsidRPr="00360D2F" w14:paraId="551FC15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6C17D4E" w14:textId="77777777" w:rsidR="00530885" w:rsidRPr="00F2450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7F0C8FE" w14:textId="227C34E6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5B7FD5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43D3C3" w14:textId="12BBEEE1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8857500</w:t>
            </w:r>
          </w:p>
        </w:tc>
      </w:tr>
      <w:tr w:rsidR="00530885" w:rsidRPr="00360D2F" w14:paraId="331F0B4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E484CB1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6B2FD56" w14:textId="12062EBA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ADC0AE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C5B78A" w14:textId="4EC7F1FF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8893500</w:t>
            </w:r>
          </w:p>
        </w:tc>
      </w:tr>
      <w:tr w:rsidR="00530885" w:rsidRPr="00360D2F" w14:paraId="19D5942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00EDC6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3AEA13E" w14:textId="123B60E0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D6C98F9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A354CF0" w14:textId="679BAFAE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9000000</w:t>
            </w:r>
          </w:p>
        </w:tc>
      </w:tr>
      <w:tr w:rsidR="00530885" w:rsidRPr="00360D2F" w14:paraId="064975B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A0F3B5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6B23D4D" w14:textId="0B0039E9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E65E94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C74907" w14:textId="5AAFA391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9335000</w:t>
            </w:r>
          </w:p>
        </w:tc>
      </w:tr>
      <w:tr w:rsidR="00530885" w:rsidRPr="00360D2F" w14:paraId="7FF2278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B360E6D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3D44BBA" w14:textId="22BA4C87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26A207F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6D80C7" w14:textId="1F22C719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9475000</w:t>
            </w:r>
          </w:p>
        </w:tc>
      </w:tr>
      <w:tr w:rsidR="00530885" w:rsidRPr="00360D2F" w14:paraId="0D02276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E48DEB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251250" w14:textId="6016A950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3C6BC4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FF1CD7" w14:textId="143CC042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9500000</w:t>
            </w:r>
          </w:p>
        </w:tc>
      </w:tr>
      <w:tr w:rsidR="00530885" w:rsidRPr="00360D2F" w14:paraId="7A2F3B1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AE0584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D1658CA" w14:textId="606A4CD5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59344B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380547" w14:textId="79A863F6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9640000</w:t>
            </w:r>
          </w:p>
        </w:tc>
      </w:tr>
      <w:tr w:rsidR="00530885" w:rsidRPr="00360D2F" w14:paraId="01C60EC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0FA3048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91AEEAF" w14:textId="6912815C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436FB7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21910A" w14:textId="4C0FD937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9915000</w:t>
            </w:r>
          </w:p>
        </w:tc>
      </w:tr>
      <w:tr w:rsidR="00530885" w:rsidRPr="00360D2F" w14:paraId="3DB87CD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32336D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EBA07C" w14:textId="05F99B8A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789541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02C126" w14:textId="170CEEC5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9990000</w:t>
            </w:r>
          </w:p>
        </w:tc>
      </w:tr>
      <w:tr w:rsidR="00530885" w:rsidRPr="00360D2F" w14:paraId="30A05D7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998FF44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85CD63" w14:textId="53D0ACF0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1252835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984398C" w14:textId="6630C299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10811300</w:t>
            </w:r>
          </w:p>
        </w:tc>
      </w:tr>
      <w:tr w:rsidR="00530885" w:rsidRPr="00360D2F" w14:paraId="6F87D40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2F8182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0880214" w14:textId="078748AF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C46AAF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3D7A41" w14:textId="77A648E9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10872366</w:t>
            </w:r>
          </w:p>
        </w:tc>
      </w:tr>
      <w:tr w:rsidR="00530885" w:rsidRPr="00360D2F" w14:paraId="53B4DC5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8DF2DB3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4E8F562" w14:textId="6BFC1EB7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81A83C5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3E0E3B" w14:textId="414810F9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13594010</w:t>
            </w:r>
          </w:p>
        </w:tc>
      </w:tr>
      <w:tr w:rsidR="00530885" w:rsidRPr="00360D2F" w14:paraId="4DE3498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7555C2" w14:textId="77777777" w:rsidR="00530885" w:rsidRDefault="00530885" w:rsidP="0053088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C67EC1D" w14:textId="423334B6" w:rsidR="00530885" w:rsidRPr="007F2BF0" w:rsidRDefault="00530885" w:rsidP="00530885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9D9D8F2" w14:textId="77777777" w:rsidR="00530885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648F89" w14:textId="04C003E4" w:rsidR="00530885" w:rsidRPr="004F0910" w:rsidRDefault="00530885" w:rsidP="00530885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7800000</w:t>
            </w:r>
          </w:p>
        </w:tc>
      </w:tr>
    </w:tbl>
    <w:p w14:paraId="6CE77C1E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917347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01F51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9BE4CEE" w14:textId="39005ED2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5E4280BE" w14:textId="77777777" w:rsidR="00D36A27" w:rsidRDefault="00D36A27" w:rsidP="00F62F3E">
      <w:pPr>
        <w:jc w:val="both"/>
        <w:rPr>
          <w:rFonts w:ascii="GHEA Grapalat" w:hAnsi="GHEA Grapalat"/>
          <w:sz w:val="20"/>
          <w:lang w:val="ru-RU"/>
        </w:rPr>
      </w:pPr>
    </w:p>
    <w:p w14:paraId="438389A0" w14:textId="39F5CD36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36A27">
        <w:rPr>
          <w:rFonts w:ascii="GHEA Grapalat" w:hAnsi="GHEA Grapalat"/>
          <w:b/>
          <w:sz w:val="18"/>
          <w:szCs w:val="18"/>
          <w:lang w:val="hy-AM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8439718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8CEC48A" w14:textId="77777777" w:rsidR="00D36A27" w:rsidRPr="00D36A27" w:rsidRDefault="00D36A27" w:rsidP="00D36A2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36A27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Աէրացիա 3 շենքի  բակի բարեկարգում</w:t>
      </w:r>
    </w:p>
    <w:p w14:paraId="093EAA8B" w14:textId="0F56C62A" w:rsidR="00F62F3E" w:rsidRDefault="00D36A27" w:rsidP="00D36A2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D36A27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Благоустройстве</w:t>
      </w:r>
      <w:r w:rsidRPr="00D36A2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36A27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D36A2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36A27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D36A27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D36A27">
        <w:rPr>
          <w:rFonts w:ascii="GHEA Grapalat" w:hAnsi="GHEA Grapalat" w:cs="Sylfaen" w:hint="eastAsia"/>
          <w:b/>
          <w:sz w:val="18"/>
          <w:szCs w:val="18"/>
          <w:lang w:val="hy-AM"/>
        </w:rPr>
        <w:t>Аэрация</w:t>
      </w:r>
      <w:r w:rsidRPr="00D36A27">
        <w:rPr>
          <w:rFonts w:ascii="GHEA Grapalat" w:hAnsi="GHEA Grapalat" w:cs="Sylfaen"/>
          <w:b/>
          <w:sz w:val="18"/>
          <w:szCs w:val="18"/>
          <w:lang w:val="hy-AM"/>
        </w:rPr>
        <w:t xml:space="preserve"> 3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632DDBBC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215B5B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EBA892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52B6D0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E01E48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39A80F9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F6AEED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458B56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33CC12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02882F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36037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C2EF69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0B6F85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660FFC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0A87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58CBCA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8166A" w:rsidRPr="00030F48" w14:paraId="50F42AA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53944F" w14:textId="77777777" w:rsidR="0028166A" w:rsidRPr="00960651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E6D92D0" w14:textId="36663E52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A5EFA2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E6EAED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CF4E1A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5FB587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149E55" w14:textId="77777777" w:rsidR="0028166A" w:rsidRPr="00960651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C0B0B08" w14:textId="0B71A6B6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B2F7D1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D9D275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96BC1ED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AABC2A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7DD65A" w14:textId="77777777" w:rsidR="0028166A" w:rsidRPr="0015321F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94FD9C" w14:textId="22153C35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8166A">
              <w:rPr>
                <w:rFonts w:ascii="GHEA Grapalat" w:hAnsi="GHEA Grapalat" w:cs="Calibri"/>
                <w:sz w:val="20"/>
                <w:lang w:val="hy-AM"/>
              </w:rPr>
              <w:t xml:space="preserve"> ԱՐԹ ՍԹՈՈՒՆ ՍՊԸ</w:t>
            </w:r>
            <w:r w:rsidRPr="0028166A">
              <w:rPr>
                <w:rFonts w:ascii="GHEA Grapalat" w:hAnsi="GHEA Grapalat" w:cs="Calibri"/>
                <w:sz w:val="20"/>
                <w:lang w:val="hy-AM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D20504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173EE6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D4CC3B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153E5E2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569A78" w14:textId="77777777" w:rsidR="0028166A" w:rsidRPr="00F24505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770AA5D" w14:textId="23B3778D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44712E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B69873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C034A19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504B6DD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AEB312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D187629" w14:textId="36FE1BD6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E79B458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088FAE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97CB57E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7B0AE52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C21E2E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A0CD0AF" w14:textId="4D7EC2BF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68AE9AB8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727A2F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C621C8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75CD8FE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05C76E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C0C511" w14:textId="130209B5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6254EBA0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E039C8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1593A3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1904A98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1794BF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B243D2" w14:textId="503B22F2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42E0A05D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74D7CB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874F94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5065867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E83B77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3E3082" w14:textId="07B86E9E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6D78A66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E5341D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50D0AD6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67C9D2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E44B16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216C41" w14:textId="49784890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3342A440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A3EC4A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1AC9FD6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55F40C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A499F0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6B24056" w14:textId="268499C0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5F5B0D44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18C45E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321BBF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61EBE6B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46178B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602213C" w14:textId="480B21A2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14:paraId="7AC1F0A8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3A5284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17C8AF6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7B766A3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FE00A6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6BACCE" w14:textId="6E16173F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5D14622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7C6463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24023B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39C7DFE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5EFEA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261AA5E" w14:textId="6086AC18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7D1A121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1F45AE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C1041E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35A39E3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E61F3A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E48BA47" w14:textId="2984F740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771F1732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C9DE75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168341A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CE33FD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881FC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9F85A0" w14:textId="6D0E269E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AD6263D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85C734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37F5F2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277CE05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162AB3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E70E2F4" w14:textId="52EC6978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BBF80E2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C03A90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59385B3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8166A" w:rsidRPr="00030F48" w14:paraId="76FEC65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B77245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A7CD42" w14:textId="5296F3FD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547A311F" w14:textId="77777777" w:rsidR="0028166A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BB4B6D" w14:textId="77777777" w:rsidR="0028166A" w:rsidRPr="00C91273" w:rsidRDefault="0028166A" w:rsidP="002816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2497449" w14:textId="77777777" w:rsidR="0028166A" w:rsidRPr="005C5DED" w:rsidRDefault="0028166A" w:rsidP="0028166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4A29D5B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CB476B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23C6A6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22CAFCA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4ABF6C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E9E73A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C7398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F635B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878D47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E7B277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5A65C2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8166A" w:rsidRPr="006F333A" w14:paraId="7245002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F82133" w14:textId="77777777" w:rsidR="0028166A" w:rsidRPr="00960651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71E6DF4" w14:textId="2AAFB80A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6D0DF9" w14:textId="77777777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BDC541" w14:textId="3F25E310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11115000</w:t>
            </w:r>
          </w:p>
        </w:tc>
      </w:tr>
      <w:tr w:rsidR="0028166A" w:rsidRPr="0028166A" w14:paraId="3D06FCC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234163" w14:textId="77777777" w:rsidR="0028166A" w:rsidRPr="00960651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F906AC6" w14:textId="32341899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28166A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5D18C6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8C64E1" w14:textId="2B84BFA5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12940000</w:t>
            </w:r>
          </w:p>
        </w:tc>
      </w:tr>
      <w:tr w:rsidR="0028166A" w:rsidRPr="0028166A" w14:paraId="3E650B6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1D486C" w14:textId="77777777" w:rsidR="0028166A" w:rsidRPr="0015321F" w:rsidRDefault="0028166A" w:rsidP="0028166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702C0E" w14:textId="13A06B91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8166A">
              <w:rPr>
                <w:rFonts w:ascii="GHEA Grapalat" w:hAnsi="GHEA Grapalat" w:cs="Calibri"/>
                <w:sz w:val="20"/>
                <w:lang w:val="hy-AM"/>
              </w:rPr>
              <w:t xml:space="preserve"> ԱՐԹ ՍԹՈՈՒՆ ՍՊԸ</w:t>
            </w:r>
            <w:r w:rsidRPr="0028166A">
              <w:rPr>
                <w:rFonts w:ascii="GHEA Grapalat" w:hAnsi="GHEA Grapalat" w:cs="Calibri"/>
                <w:sz w:val="20"/>
                <w:lang w:val="hy-AM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56E03E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E5651F" w14:textId="1EB8E6D3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13132000</w:t>
            </w:r>
          </w:p>
        </w:tc>
      </w:tr>
      <w:tr w:rsidR="0028166A" w:rsidRPr="00360D2F" w14:paraId="20EE0BC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572B4E0" w14:textId="77777777" w:rsidR="0028166A" w:rsidRPr="00F24505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C91BC08" w14:textId="0C4B662E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E763C2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EAF60D" w14:textId="367BE3E0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13657500</w:t>
            </w:r>
          </w:p>
        </w:tc>
      </w:tr>
      <w:tr w:rsidR="0028166A" w:rsidRPr="00360D2F" w14:paraId="02CDB1C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7463D23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A446E1" w14:textId="439BB7A5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3FCD14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AB399A" w14:textId="49E1DD32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13900000</w:t>
            </w:r>
          </w:p>
        </w:tc>
      </w:tr>
      <w:tr w:rsidR="0028166A" w:rsidRPr="00360D2F" w14:paraId="753A86C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829B0D4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717BD3" w14:textId="47E112FA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A83115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6FCDE4" w14:textId="78EF9250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14010000</w:t>
            </w:r>
          </w:p>
        </w:tc>
      </w:tr>
      <w:tr w:rsidR="0028166A" w:rsidRPr="00360D2F" w14:paraId="38AEEA8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28B17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AECDBE" w14:textId="20A1D917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17CA70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BE116B" w14:textId="19CD0E63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14070332</w:t>
            </w:r>
          </w:p>
        </w:tc>
      </w:tr>
      <w:tr w:rsidR="0028166A" w:rsidRPr="00360D2F" w14:paraId="048986E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968CAF0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43E1701" w14:textId="7C11F9C7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055595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0B11543" w14:textId="6AADA13D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14070625</w:t>
            </w:r>
          </w:p>
        </w:tc>
      </w:tr>
      <w:tr w:rsidR="0028166A" w:rsidRPr="00360D2F" w14:paraId="42EE0B7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092469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C6977B" w14:textId="58A850DC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ADFA2A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62E4BD" w14:textId="220F809F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14633144.5</w:t>
            </w:r>
          </w:p>
        </w:tc>
      </w:tr>
      <w:tr w:rsidR="0028166A" w:rsidRPr="00360D2F" w14:paraId="3D6293D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39AD4A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CB9D569" w14:textId="4C32F4A4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3CFBB4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910B13" w14:textId="47C616F9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14750000</w:t>
            </w:r>
          </w:p>
        </w:tc>
      </w:tr>
      <w:tr w:rsidR="0028166A" w:rsidRPr="00360D2F" w14:paraId="6203C23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CEAB4D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8E56AE" w14:textId="59E026EC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A02368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7B3097" w14:textId="156C25AD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14900000</w:t>
            </w:r>
          </w:p>
        </w:tc>
      </w:tr>
      <w:tr w:rsidR="0028166A" w:rsidRPr="00360D2F" w14:paraId="7A9DD25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53F462C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773DFAD" w14:textId="0742026E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58B396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EE3CC3" w14:textId="70EE21CE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15000000</w:t>
            </w:r>
          </w:p>
        </w:tc>
      </w:tr>
      <w:tr w:rsidR="0028166A" w:rsidRPr="00360D2F" w14:paraId="32B214B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9A4039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F9E999C" w14:textId="0A63EF82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77B36A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2AB6C2" w14:textId="7A93D25F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15398042</w:t>
            </w:r>
          </w:p>
        </w:tc>
      </w:tr>
      <w:tr w:rsidR="0028166A" w:rsidRPr="00360D2F" w14:paraId="6F5751F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4D2251E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E6F246" w14:textId="36E814E3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E9435F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CA421E" w14:textId="13FA6E24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15500000</w:t>
            </w:r>
          </w:p>
        </w:tc>
      </w:tr>
      <w:tr w:rsidR="0028166A" w:rsidRPr="00360D2F" w14:paraId="6D9C536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3F146A2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2F61BB" w14:textId="007606F6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C53B91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8B1473" w14:textId="096016A6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15537000</w:t>
            </w:r>
          </w:p>
        </w:tc>
      </w:tr>
      <w:tr w:rsidR="0028166A" w:rsidRPr="00360D2F" w14:paraId="3A73933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383ECE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5CE3B15" w14:textId="4AF5AB36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3BD4ABA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E8A0F5" w14:textId="4651A14A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15787000</w:t>
            </w:r>
          </w:p>
        </w:tc>
      </w:tr>
      <w:tr w:rsidR="0028166A" w:rsidRPr="00360D2F" w14:paraId="21E8E4B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E4B339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BC7BA8" w14:textId="4DB61806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E0AFE1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C80807" w14:textId="44A57C8F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16726078</w:t>
            </w:r>
          </w:p>
        </w:tc>
      </w:tr>
      <w:tr w:rsidR="0028166A" w:rsidRPr="00360D2F" w14:paraId="2FB9B73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9AF0CE" w14:textId="77777777" w:rsidR="0028166A" w:rsidRDefault="0028166A" w:rsidP="0028166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915151C" w14:textId="5DC48894" w:rsidR="0028166A" w:rsidRPr="007F2BF0" w:rsidRDefault="0028166A" w:rsidP="0028166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D799D4" w14:textId="77777777" w:rsidR="0028166A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353EDE" w14:textId="1BA84A46" w:rsidR="0028166A" w:rsidRPr="004F0910" w:rsidRDefault="0028166A" w:rsidP="0028166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22223860</w:t>
            </w:r>
          </w:p>
        </w:tc>
      </w:tr>
    </w:tbl>
    <w:p w14:paraId="73535920" w14:textId="77777777" w:rsidR="00F62F3E" w:rsidRPr="0028166A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5F8F0D1F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F738B4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0470E15" w14:textId="22362E7B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13A1F05D" w14:textId="77777777" w:rsidR="0028166A" w:rsidRDefault="0028166A" w:rsidP="00F62F3E">
      <w:pPr>
        <w:jc w:val="both"/>
        <w:rPr>
          <w:rFonts w:ascii="GHEA Grapalat" w:hAnsi="GHEA Grapalat"/>
          <w:sz w:val="20"/>
          <w:lang w:val="ru-RU"/>
        </w:rPr>
      </w:pPr>
    </w:p>
    <w:p w14:paraId="3DAF9470" w14:textId="72EC24BF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8166A">
        <w:rPr>
          <w:rFonts w:ascii="GHEA Grapalat" w:hAnsi="GHEA Grapalat"/>
          <w:b/>
          <w:sz w:val="18"/>
          <w:szCs w:val="18"/>
          <w:lang w:val="hy-AM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13DE6BED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55648AF" w14:textId="77777777" w:rsidR="00EB7CAB" w:rsidRPr="00EB7CAB" w:rsidRDefault="00EB7CAB" w:rsidP="00EB7CAB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B7CAB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Մանանդյան 16Ա շենքի բակի բարեկարգում</w:t>
      </w:r>
    </w:p>
    <w:p w14:paraId="46AB7FFF" w14:textId="6A2F40E1" w:rsidR="00F62F3E" w:rsidRDefault="00EB7CAB" w:rsidP="00EB7CAB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EB7CAB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EB7CA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B7CAB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EB7CA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B7CAB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EB7CA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B7CAB">
        <w:rPr>
          <w:rFonts w:ascii="GHEA Grapalat" w:hAnsi="GHEA Grapalat" w:cs="Sylfaen" w:hint="eastAsia"/>
          <w:b/>
          <w:sz w:val="18"/>
          <w:szCs w:val="18"/>
          <w:lang w:val="hy-AM"/>
        </w:rPr>
        <w:t>Манандяна</w:t>
      </w:r>
      <w:r w:rsidRPr="00EB7CAB">
        <w:rPr>
          <w:rFonts w:ascii="GHEA Grapalat" w:hAnsi="GHEA Grapalat" w:cs="Sylfaen"/>
          <w:b/>
          <w:sz w:val="18"/>
          <w:szCs w:val="18"/>
          <w:lang w:val="hy-AM"/>
        </w:rPr>
        <w:t xml:space="preserve"> 16</w:t>
      </w:r>
      <w:r w:rsidRPr="00EB7CAB">
        <w:rPr>
          <w:rFonts w:ascii="GHEA Grapalat" w:hAnsi="GHEA Grapalat" w:cs="Sylfaen" w:hint="eastAsia"/>
          <w:b/>
          <w:sz w:val="18"/>
          <w:szCs w:val="18"/>
          <w:lang w:val="hy-AM"/>
        </w:rPr>
        <w:t>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6C8CC782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5A42D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DC2E67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910D53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5D1C6B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C0A1B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8079C8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70DAF3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3083464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CCE9E8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A4250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2CD5F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C19DB9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70B29B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24C523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4FA975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B7CAB" w:rsidRPr="00030F48" w14:paraId="20443BA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CEBD6F" w14:textId="77777777" w:rsidR="00EB7CAB" w:rsidRPr="00960651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464B3A" w14:textId="2542F41B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C0CC4F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6ABD2E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E85651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2AF8732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B0D0BA" w14:textId="77777777" w:rsidR="00EB7CAB" w:rsidRPr="00960651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E445AB8" w14:textId="149B7B57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af-ZA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ԱՐՄԹՐԵՅԴՔՈՄՓԱՆԻ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>-</w:t>
            </w:r>
            <w:r>
              <w:rPr>
                <w:rFonts w:ascii="GHEA Grapalat" w:hAnsi="GHEA Grapalat" w:cs="Calibri"/>
                <w:sz w:val="20"/>
              </w:rPr>
              <w:t>ն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և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591517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8B01CC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D0E546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7FCDBB6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65F536" w14:textId="77777777" w:rsidR="00EB7CAB" w:rsidRPr="0015321F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7CD6E3" w14:textId="2BD76FAE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EB7CAB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24C73C5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0213FA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C51545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1FF1884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9C29C1" w14:textId="77777777" w:rsidR="00EB7CAB" w:rsidRPr="00F24505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BFA8CFC" w14:textId="02E42D19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FF580B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E17630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7FE143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6360D25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06DE52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28BBC4A" w14:textId="06A2C51E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5C34E2D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9B18BF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9112FBA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4E97049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71BF9A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AD03DAD" w14:textId="2D70C9BF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51DB01AB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DBE5A5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405D3B0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77E2292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980626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D30ABDB" w14:textId="5AF8778C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F3DD868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404B2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54DE54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10E27DE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520946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3A942C" w14:textId="090F1848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A5362B4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FE8401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E1B1ADE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58326E0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04FD27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70B322" w14:textId="232338DB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C9503C1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BDEC3D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1CB402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2311CF7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B37F9F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33CD60" w14:textId="1948F3F7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245ADB2E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973E90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4805C2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465F4AB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03ECC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A861804" w14:textId="1EC40C5F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5540753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A9EBFF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CF5E3D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B7CAB" w:rsidRPr="00030F48" w14:paraId="1D459C1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C302CF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44FAA58" w14:textId="621B507B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5F46E86E" w14:textId="77777777" w:rsidR="00EB7CAB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4FA478" w14:textId="77777777" w:rsidR="00EB7CAB" w:rsidRPr="00C91273" w:rsidRDefault="00EB7CAB" w:rsidP="00EB7C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06567A3" w14:textId="77777777" w:rsidR="00EB7CAB" w:rsidRPr="005C5DED" w:rsidRDefault="00EB7CAB" w:rsidP="00EB7CA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5189CFF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5E0C96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B9A6DF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E7AAEB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38DB603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E8C83F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AF130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793F1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8764FD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DE2AA73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BB1DD7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B7CAB" w:rsidRPr="006F333A" w14:paraId="0CCA02B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EFCC167" w14:textId="77777777" w:rsidR="00EB7CAB" w:rsidRPr="00960651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1945181" w14:textId="7329B73A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078779" w14:textId="77777777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5E4FCFC" w14:textId="6E027D84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6044000</w:t>
            </w:r>
          </w:p>
        </w:tc>
      </w:tr>
      <w:tr w:rsidR="00EB7CAB" w:rsidRPr="00EB7CAB" w14:paraId="01141DF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CD74F5F" w14:textId="77777777" w:rsidR="00EB7CAB" w:rsidRPr="00960651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0CB306" w14:textId="6A905162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af-ZA"/>
              </w:rPr>
              <w:t>«</w:t>
            </w:r>
            <w:r>
              <w:rPr>
                <w:rFonts w:ascii="GHEA Grapalat" w:hAnsi="GHEA Grapalat" w:cs="Calibri"/>
                <w:sz w:val="20"/>
              </w:rPr>
              <w:t>ԱՐՄԹՐԵՅԴՔՈՄՓԱՆԻ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>-</w:t>
            </w:r>
            <w:r>
              <w:rPr>
                <w:rFonts w:ascii="GHEA Grapalat" w:hAnsi="GHEA Grapalat" w:cs="Calibri"/>
                <w:sz w:val="20"/>
              </w:rPr>
              <w:t>ն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և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»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B7CA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 w:rsidRPr="00EB7CAB">
              <w:rPr>
                <w:rFonts w:ascii="GHEA Grapalat" w:hAnsi="GHEA Grapalat" w:cs="Calibri"/>
                <w:sz w:val="20"/>
                <w:lang w:val="af-ZA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3CB9E9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B4D31F" w14:textId="7096313A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6545000</w:t>
            </w:r>
          </w:p>
        </w:tc>
      </w:tr>
      <w:tr w:rsidR="00EB7CAB" w:rsidRPr="00EB7CAB" w14:paraId="2B7B897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BCD3336" w14:textId="77777777" w:rsidR="00EB7CAB" w:rsidRPr="0015321F" w:rsidRDefault="00EB7CAB" w:rsidP="00EB7CA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329336" w14:textId="32712920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B7CAB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EB7CAB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462F8B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9AD8CB" w14:textId="4CEB7D13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6560000</w:t>
            </w:r>
          </w:p>
        </w:tc>
      </w:tr>
      <w:tr w:rsidR="00EB7CAB" w:rsidRPr="00360D2F" w14:paraId="1A12B9F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D544F2D" w14:textId="77777777" w:rsidR="00EB7CAB" w:rsidRPr="00F24505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66E41BE" w14:textId="4C6BA5AB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DD1268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17E756" w14:textId="012A1740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6644449</w:t>
            </w:r>
          </w:p>
        </w:tc>
      </w:tr>
      <w:tr w:rsidR="00EB7CAB" w:rsidRPr="00360D2F" w14:paraId="6C1121D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76008A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FFA1F9" w14:textId="4434BCFE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1F5A040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11AC71" w14:textId="46CAA174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6820000</w:t>
            </w:r>
          </w:p>
        </w:tc>
      </w:tr>
      <w:tr w:rsidR="00EB7CAB" w:rsidRPr="00360D2F" w14:paraId="7A8E7C4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4B6D06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0A26336" w14:textId="4D7111D5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C4D4E6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2863ED" w14:textId="66A0C99D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6900000</w:t>
            </w:r>
          </w:p>
        </w:tc>
      </w:tr>
      <w:tr w:rsidR="00EB7CAB" w:rsidRPr="00360D2F" w14:paraId="01A45D5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74268F7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C195FC" w14:textId="183D253F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A3BE9C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D44D41" w14:textId="4163759C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6900000</w:t>
            </w:r>
          </w:p>
        </w:tc>
      </w:tr>
      <w:tr w:rsidR="00EB7CAB" w:rsidRPr="00360D2F" w14:paraId="1E6BB07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9E1C04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A58285" w14:textId="072390AC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8D0F15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F8863DC" w14:textId="1FA3B8E4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7083000</w:t>
            </w:r>
          </w:p>
        </w:tc>
      </w:tr>
      <w:tr w:rsidR="00EB7CAB" w:rsidRPr="00360D2F" w14:paraId="04B157D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5E5C6A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0C2067" w14:textId="78414C59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43FDB7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691758" w14:textId="66F8C6C9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7700000</w:t>
            </w:r>
          </w:p>
        </w:tc>
      </w:tr>
      <w:tr w:rsidR="00EB7CAB" w:rsidRPr="00360D2F" w14:paraId="223515D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83E13F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864F751" w14:textId="31EB371A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470B891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6559DC" w14:textId="70EF038E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7838300</w:t>
            </w:r>
          </w:p>
        </w:tc>
      </w:tr>
      <w:tr w:rsidR="00EB7CAB" w:rsidRPr="00360D2F" w14:paraId="024AFAA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99335BD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F8177B0" w14:textId="4E015D81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4D98796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334782" w14:textId="1C684610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8046316</w:t>
            </w:r>
          </w:p>
        </w:tc>
      </w:tr>
      <w:tr w:rsidR="00EB7CAB" w:rsidRPr="00360D2F" w14:paraId="641FB2D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17F9E62" w14:textId="77777777" w:rsidR="00EB7CAB" w:rsidRDefault="00EB7CAB" w:rsidP="00EB7CA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7EBDFC8" w14:textId="5ECF586D" w:rsidR="00EB7CAB" w:rsidRPr="007F2BF0" w:rsidRDefault="00EB7CAB" w:rsidP="00EB7CA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F4E5C1" w14:textId="77777777" w:rsidR="00EB7CAB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1EFEBE" w14:textId="6754A7CE" w:rsidR="00EB7CAB" w:rsidRPr="004F0910" w:rsidRDefault="00EB7CAB" w:rsidP="00EB7CA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10229340</w:t>
            </w:r>
          </w:p>
        </w:tc>
      </w:tr>
    </w:tbl>
    <w:p w14:paraId="77125A6E" w14:textId="77777777" w:rsidR="00F62F3E" w:rsidRPr="00EB7CAB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162432D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BE0AFE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6B852F1" w14:textId="15555670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5E1BEAA" w14:textId="77777777" w:rsidR="00D01B36" w:rsidRDefault="00D01B36" w:rsidP="00F62F3E">
      <w:pPr>
        <w:jc w:val="both"/>
        <w:rPr>
          <w:rFonts w:ascii="GHEA Grapalat" w:hAnsi="GHEA Grapalat"/>
          <w:sz w:val="20"/>
          <w:lang w:val="ru-RU"/>
        </w:rPr>
      </w:pPr>
    </w:p>
    <w:p w14:paraId="7F66DC1A" w14:textId="2A578B4B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01B36">
        <w:rPr>
          <w:rFonts w:ascii="GHEA Grapalat" w:hAnsi="GHEA Grapalat"/>
          <w:b/>
          <w:sz w:val="18"/>
          <w:szCs w:val="18"/>
          <w:lang w:val="hy-AM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816BCD2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413DC2F" w14:textId="77777777" w:rsidR="00D01B36" w:rsidRPr="00D01B36" w:rsidRDefault="00D01B36" w:rsidP="00D01B3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01B36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Չեխովի 11 շենքի  բակի բարեկարգում</w:t>
      </w:r>
    </w:p>
    <w:p w14:paraId="10EC987B" w14:textId="18F2DFFA" w:rsidR="00F62F3E" w:rsidRDefault="00D01B36" w:rsidP="00D01B3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D01B36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D01B3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B36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D01B3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B36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D01B3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B36">
        <w:rPr>
          <w:rFonts w:ascii="GHEA Grapalat" w:hAnsi="GHEA Grapalat" w:cs="Sylfaen" w:hint="eastAsia"/>
          <w:b/>
          <w:sz w:val="18"/>
          <w:szCs w:val="18"/>
          <w:lang w:val="hy-AM"/>
        </w:rPr>
        <w:t>Чехова</w:t>
      </w:r>
      <w:r w:rsidRPr="00D01B36">
        <w:rPr>
          <w:rFonts w:ascii="GHEA Grapalat" w:hAnsi="GHEA Grapalat" w:cs="Sylfaen"/>
          <w:b/>
          <w:sz w:val="18"/>
          <w:szCs w:val="18"/>
          <w:lang w:val="hy-AM"/>
        </w:rPr>
        <w:t xml:space="preserve"> 11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1D24B47B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A2555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1B1B0D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8DA2310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37FF97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0F93716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67338D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D586C9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449D60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FA5E00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91546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7609D3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07AE7C5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61A464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907309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3DF008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90A24" w:rsidRPr="00030F48" w14:paraId="59617B4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CA050" w14:textId="77777777" w:rsidR="00E90A24" w:rsidRPr="00960651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0ED76E" w14:textId="6E3FD2CF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6B83E8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B0392A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D8DF0F3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780DCE0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C46829" w14:textId="77777777" w:rsidR="00E90A24" w:rsidRPr="00960651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8DC93F0" w14:textId="218751A7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2403A8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ACF09D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E9793CB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232F53F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A4CE7C" w14:textId="77777777" w:rsidR="00E90A24" w:rsidRPr="0015321F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9247E3" w14:textId="5F543049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0A24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E90A24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DC84F6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5C5BC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2DF7F9D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0131466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B62CAF" w14:textId="77777777" w:rsidR="00E90A24" w:rsidRPr="00F24505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CDD279E" w14:textId="3BCD3856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459D69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B483C9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308A2B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5445777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677CEB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F301B7D" w14:textId="4AF71096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39B60BB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DAA2FF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AC1244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54133DE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051C5A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71D4F6F" w14:textId="03442010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4A7D2BA4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001602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5925FE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218BF78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3A2BA6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A939C0" w14:textId="678EC9EC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0A19484E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F7973E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371D883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5824F51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A33D8D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E7CFF59" w14:textId="6BE540D8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C5CCADA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DEFF02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E9EC8E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56F9AB9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DBC77B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8075C7" w14:textId="54F594B4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93320B1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7A187E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0A6CB9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5A56F76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392E34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3AE5304" w14:textId="6C56AF81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1B376ED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E63DF5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E3D45E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20B9F30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5F3CA2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1A5EE7D" w14:textId="5497DA34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5BB10DF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82FE39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05FA7EC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0A24" w:rsidRPr="00030F48" w14:paraId="3CF2676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AE56B3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340D91B" w14:textId="609ADDEC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19D5D6F9" w14:textId="77777777" w:rsidR="00E90A24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A4D32B" w14:textId="77777777" w:rsidR="00E90A24" w:rsidRPr="00C91273" w:rsidRDefault="00E90A24" w:rsidP="00E90A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45E1C0" w14:textId="77777777" w:rsidR="00E90A24" w:rsidRPr="005C5DED" w:rsidRDefault="00E90A24" w:rsidP="00E90A2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4585354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26ECD83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FCEF8D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22D8A0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81414DD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5714D9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6BA2B2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16C28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73167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D5B49E0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22DE3B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90A24" w:rsidRPr="006F333A" w14:paraId="5B85D3D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58AF52" w14:textId="77777777" w:rsidR="00E90A24" w:rsidRPr="00960651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4A92D0" w14:textId="60FD6CE6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90A24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EF0DFB" w14:textId="77777777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F8168C" w14:textId="2BC63B54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7862000</w:t>
            </w:r>
          </w:p>
        </w:tc>
      </w:tr>
      <w:tr w:rsidR="00E90A24" w:rsidRPr="00F24505" w14:paraId="45A3647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1C0CC3" w14:textId="77777777" w:rsidR="00E90A24" w:rsidRPr="00960651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72256C7" w14:textId="754791D0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67E423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A7F65F" w14:textId="6EDEC773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8390000</w:t>
            </w:r>
          </w:p>
        </w:tc>
      </w:tr>
      <w:tr w:rsidR="00E90A24" w:rsidRPr="00E90A24" w14:paraId="599D5C2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8520DC9" w14:textId="77777777" w:rsidR="00E90A24" w:rsidRPr="0015321F" w:rsidRDefault="00E90A24" w:rsidP="00E90A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E7A8B7" w14:textId="55B1C5BB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0A24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E90A24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40665F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A427F2" w14:textId="739680FC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8412500</w:t>
            </w:r>
          </w:p>
        </w:tc>
      </w:tr>
      <w:tr w:rsidR="00E90A24" w:rsidRPr="00360D2F" w14:paraId="090C9C5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E5644B" w14:textId="77777777" w:rsidR="00E90A24" w:rsidRPr="00F24505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454B17" w14:textId="1FFB89CD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5E93E3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5C3FE8" w14:textId="6FDF2746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8629000</w:t>
            </w:r>
          </w:p>
        </w:tc>
      </w:tr>
      <w:tr w:rsidR="00E90A24" w:rsidRPr="00360D2F" w14:paraId="37D8019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D5C4FD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AF2F785" w14:textId="0FE24269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60EB2CF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CEE9508" w14:textId="5EF29FA4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8760000</w:t>
            </w:r>
          </w:p>
        </w:tc>
      </w:tr>
      <w:tr w:rsidR="00E90A24" w:rsidRPr="00360D2F" w14:paraId="55A382C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4C2B63B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D5D93C" w14:textId="761A6DD0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FBD0E6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89FC5D" w14:textId="1CE3301F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8830000</w:t>
            </w:r>
          </w:p>
        </w:tc>
      </w:tr>
      <w:tr w:rsidR="00E90A24" w:rsidRPr="00360D2F" w14:paraId="5DE4B51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CDDFEF6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8B134F" w14:textId="6EF3C330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70A5EC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9A420C" w14:textId="52B9CB0F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8950000</w:t>
            </w:r>
          </w:p>
        </w:tc>
      </w:tr>
      <w:tr w:rsidR="00E90A24" w:rsidRPr="00360D2F" w14:paraId="6CC6A3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A04921E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66636A" w14:textId="189407BE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009D2B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9A5548" w14:textId="3CAFE853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9550000</w:t>
            </w:r>
          </w:p>
        </w:tc>
      </w:tr>
      <w:tr w:rsidR="00E90A24" w:rsidRPr="00360D2F" w14:paraId="2FB7697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B6C8852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B68423" w14:textId="01F9CEE2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DF7FE18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DBAE38" w14:textId="437084E1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9690000</w:t>
            </w:r>
          </w:p>
        </w:tc>
      </w:tr>
      <w:tr w:rsidR="00E90A24" w:rsidRPr="00360D2F" w14:paraId="3957A8E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A55F33E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E615269" w14:textId="678252D2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A36B86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60C44E" w14:textId="4EA68594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10401833</w:t>
            </w:r>
          </w:p>
        </w:tc>
      </w:tr>
      <w:tr w:rsidR="00E90A24" w:rsidRPr="00360D2F" w14:paraId="2FAA412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2F73ABF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959E43" w14:textId="0DB02E44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3E520F8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2E9F82" w14:textId="655F506F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10415000</w:t>
            </w:r>
          </w:p>
        </w:tc>
      </w:tr>
      <w:tr w:rsidR="00E90A24" w:rsidRPr="00360D2F" w14:paraId="1596C8D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914F0E" w14:textId="77777777" w:rsidR="00E90A24" w:rsidRDefault="00E90A24" w:rsidP="00E90A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928B2D" w14:textId="3AEBA75E" w:rsidR="00E90A24" w:rsidRPr="007F2BF0" w:rsidRDefault="00E90A24" w:rsidP="00E90A2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F214F0" w14:textId="77777777" w:rsidR="00E90A24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1A21FD" w14:textId="149DB214" w:rsidR="00E90A24" w:rsidRPr="004F0910" w:rsidRDefault="00E90A24" w:rsidP="00E90A2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13305310</w:t>
            </w:r>
          </w:p>
        </w:tc>
      </w:tr>
    </w:tbl>
    <w:p w14:paraId="6905CC05" w14:textId="77777777" w:rsidR="00F62F3E" w:rsidRPr="00E90A24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1E70DE0B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B0319FF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10928D8" w14:textId="77777777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5724D805" w14:textId="3285E88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E90A24">
        <w:rPr>
          <w:rFonts w:ascii="GHEA Grapalat" w:hAnsi="GHEA Grapalat"/>
          <w:b/>
          <w:sz w:val="18"/>
          <w:szCs w:val="18"/>
          <w:lang w:val="hy-AM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B801E8B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0AAA6FF" w14:textId="77777777" w:rsidR="00E90A24" w:rsidRPr="00E90A24" w:rsidRDefault="00E90A24" w:rsidP="00E90A24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90A24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Շարուրի 23, 25 շենքերի միացյալ  բակի բարեկարգում</w:t>
      </w:r>
    </w:p>
    <w:p w14:paraId="261296FA" w14:textId="5DD58A3B" w:rsidR="00F62F3E" w:rsidRDefault="00E90A24" w:rsidP="00E90A24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E90A24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E90A2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0A24">
        <w:rPr>
          <w:rFonts w:ascii="GHEA Grapalat" w:hAnsi="GHEA Grapalat" w:cs="Sylfaen" w:hint="eastAsia"/>
          <w:b/>
          <w:sz w:val="18"/>
          <w:szCs w:val="18"/>
          <w:lang w:val="hy-AM"/>
        </w:rPr>
        <w:t>общего</w:t>
      </w:r>
      <w:r w:rsidRPr="00E90A2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0A24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E90A2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0A24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E90A24">
        <w:rPr>
          <w:rFonts w:ascii="GHEA Grapalat" w:hAnsi="GHEA Grapalat" w:cs="Sylfaen"/>
          <w:b/>
          <w:sz w:val="18"/>
          <w:szCs w:val="18"/>
          <w:lang w:val="hy-AM"/>
        </w:rPr>
        <w:t xml:space="preserve"> 23, 25 </w:t>
      </w:r>
      <w:r w:rsidRPr="00E90A24">
        <w:rPr>
          <w:rFonts w:ascii="GHEA Grapalat" w:hAnsi="GHEA Grapalat" w:cs="Sylfaen" w:hint="eastAsia"/>
          <w:b/>
          <w:sz w:val="18"/>
          <w:szCs w:val="18"/>
          <w:lang w:val="hy-AM"/>
        </w:rPr>
        <w:t>Шарура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25A00EC4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36B6C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80E045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CC8A17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7E65C5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B7266B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DAD81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CA0B5F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C715C68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3F2EAE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2A9A0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264C16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E5CA712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38233C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095C1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31FCA4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12D3B" w:rsidRPr="00030F48" w14:paraId="6F49A03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632A2E" w14:textId="77777777" w:rsidR="00C12D3B" w:rsidRPr="00960651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55EA4B" w14:textId="11931B0B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E0A394D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453B0D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FF75A22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4782406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946453" w14:textId="77777777" w:rsidR="00C12D3B" w:rsidRPr="00960651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5D9B838" w14:textId="538122DA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7CFDC1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1FC4E8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D1D26B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3821D4D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EE11ED" w14:textId="77777777" w:rsidR="00C12D3B" w:rsidRPr="0015321F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A328EC2" w14:textId="1C22E555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165564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9B846B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33AB7A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46406A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6CDA52B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4EFD82A" w14:textId="77777777" w:rsidR="00C12D3B" w:rsidRPr="00F24505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446761" w14:textId="01C4A315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5B3E967B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1FC6E7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1E4217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4750B44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A3C83E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C45A7F3" w14:textId="6FB10EC1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5748DC4F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38A409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F99EE0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4049BB3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216E92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39BC242" w14:textId="768FEFCF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69785B7B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5A610A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4990EE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0760E00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9F6AF7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D784F5" w14:textId="0AEFC61F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0C14952E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ABC7F3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5227EA2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3B7D518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7F117C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CE8A93" w14:textId="2B9058B9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9A72302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F6FC5D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3C4058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29B8432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AD6EB3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7CADE2" w14:textId="5BA8734B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B277D50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FF211B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A5E7BE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53A6EDC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F62FC7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93A6A2" w14:textId="685BE606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A6C5750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5E7653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EE14F7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324344D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FD6913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B4E00F" w14:textId="289475F5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7047758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6320EA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2F2A8D2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12D3B" w:rsidRPr="00030F48" w14:paraId="54A3BFE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51A64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C24BD7" w14:textId="627E028E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1FE444F5" w14:textId="77777777" w:rsidR="00C12D3B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363A48" w14:textId="77777777" w:rsidR="00C12D3B" w:rsidRPr="00C91273" w:rsidRDefault="00C12D3B" w:rsidP="00C12D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2669661" w14:textId="77777777" w:rsidR="00C12D3B" w:rsidRPr="005C5DED" w:rsidRDefault="00C12D3B" w:rsidP="00C12D3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110BE33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0F04EC0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E09FC7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lastRenderedPageBreak/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027E7A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5EDE985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32491F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FFC9D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EFA15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30D44D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F17F6AD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Предложенная участником </w:t>
            </w:r>
            <w:r w:rsidRPr="00C130B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цена</w:t>
            </w:r>
          </w:p>
          <w:p w14:paraId="655F389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12D3B" w:rsidRPr="006F333A" w14:paraId="12EC468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01851FB" w14:textId="77777777" w:rsidR="00C12D3B" w:rsidRPr="00960651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00DC8FA" w14:textId="09E5DEC2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12D3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C12D3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C12D3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C12D3B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E3DA89" w14:textId="77777777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43B10E" w14:textId="1AA2BDF3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7332000</w:t>
            </w:r>
          </w:p>
        </w:tc>
      </w:tr>
      <w:tr w:rsidR="00C12D3B" w:rsidRPr="00F24505" w14:paraId="6AE3068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D5A2D78" w14:textId="77777777" w:rsidR="00C12D3B" w:rsidRPr="00960651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78EFD34" w14:textId="529F7DEF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949EF7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A332DD" w14:textId="705DC181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7800000</w:t>
            </w:r>
          </w:p>
        </w:tc>
      </w:tr>
      <w:tr w:rsidR="00C12D3B" w:rsidRPr="00F24505" w14:paraId="640A967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7F26E4" w14:textId="77777777" w:rsidR="00C12D3B" w:rsidRPr="0015321F" w:rsidRDefault="00C12D3B" w:rsidP="00C12D3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03C064" w14:textId="4BAF2246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165564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1F85B59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D546D0" w14:textId="57D574D6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7845800</w:t>
            </w:r>
          </w:p>
        </w:tc>
      </w:tr>
      <w:tr w:rsidR="00C12D3B" w:rsidRPr="00360D2F" w14:paraId="205D96F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3B4BA5" w14:textId="77777777" w:rsidR="00C12D3B" w:rsidRPr="00F24505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D1A872" w14:textId="18C2B937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C37FD65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00FFAE" w14:textId="32F02310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7856000</w:t>
            </w:r>
          </w:p>
        </w:tc>
      </w:tr>
      <w:tr w:rsidR="00C12D3B" w:rsidRPr="00360D2F" w14:paraId="4AFABFC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748892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A82DE5" w14:textId="01482809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F57067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E5DA76" w14:textId="417DF72D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7960000</w:t>
            </w:r>
          </w:p>
        </w:tc>
      </w:tr>
      <w:tr w:rsidR="00C12D3B" w:rsidRPr="00360D2F" w14:paraId="7FC7804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09CFAA3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147E68D" w14:textId="48348576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6496EC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FEC490" w14:textId="18805570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8188000</w:t>
            </w:r>
          </w:p>
        </w:tc>
      </w:tr>
      <w:tr w:rsidR="00C12D3B" w:rsidRPr="00360D2F" w14:paraId="13CE35E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3913E4C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60FB211" w14:textId="21F0CF72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2F0273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7DF288" w14:textId="0E5A663C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8350000</w:t>
            </w:r>
          </w:p>
        </w:tc>
      </w:tr>
      <w:tr w:rsidR="00C12D3B" w:rsidRPr="00360D2F" w14:paraId="35AF90E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F5D6EC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A4301F0" w14:textId="2E53039C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AE24BC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C42441" w14:textId="3D10B648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8750000</w:t>
            </w:r>
          </w:p>
        </w:tc>
      </w:tr>
      <w:tr w:rsidR="00C12D3B" w:rsidRPr="00360D2F" w14:paraId="72565A8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57C098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8461A8" w14:textId="41BE3E2E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1A34D16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D123C8" w14:textId="452DC19F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9044000</w:t>
            </w:r>
          </w:p>
        </w:tc>
      </w:tr>
      <w:tr w:rsidR="00C12D3B" w:rsidRPr="00360D2F" w14:paraId="12CC7E6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5DB4FE5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994F6C1" w14:textId="3A6441A1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CB3FF9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622905" w14:textId="0769C5F5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9400000</w:t>
            </w:r>
          </w:p>
        </w:tc>
      </w:tr>
      <w:tr w:rsidR="00C12D3B" w:rsidRPr="00360D2F" w14:paraId="56ADCDD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1B2517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6AC91D" w14:textId="33368BF0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B20446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5AC7C0" w14:textId="7FDC0FA2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9768427</w:t>
            </w:r>
          </w:p>
        </w:tc>
      </w:tr>
      <w:tr w:rsidR="00C12D3B" w:rsidRPr="00360D2F" w14:paraId="04E2AAB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BDA630" w14:textId="77777777" w:rsidR="00C12D3B" w:rsidRDefault="00C12D3B" w:rsidP="00C12D3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9D626B" w14:textId="4EA356D8" w:rsidR="00C12D3B" w:rsidRPr="007F2BF0" w:rsidRDefault="00C12D3B" w:rsidP="00C12D3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D57AAF" w14:textId="77777777" w:rsidR="00C12D3B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D08748" w14:textId="3850AC91" w:rsidR="00C12D3B" w:rsidRPr="004F0910" w:rsidRDefault="00C12D3B" w:rsidP="00C12D3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10407970</w:t>
            </w:r>
          </w:p>
        </w:tc>
      </w:tr>
    </w:tbl>
    <w:p w14:paraId="36AA8CDC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7EA963C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D924C20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07F1050" w14:textId="1DF76FA8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883554D" w14:textId="77777777" w:rsidR="00165564" w:rsidRDefault="00165564" w:rsidP="00F62F3E">
      <w:pPr>
        <w:jc w:val="both"/>
        <w:rPr>
          <w:rFonts w:ascii="GHEA Grapalat" w:hAnsi="GHEA Grapalat"/>
          <w:sz w:val="20"/>
          <w:lang w:val="ru-RU"/>
        </w:rPr>
      </w:pPr>
    </w:p>
    <w:p w14:paraId="28BAF463" w14:textId="4FE984A2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165564">
        <w:rPr>
          <w:rFonts w:ascii="GHEA Grapalat" w:hAnsi="GHEA Grapalat"/>
          <w:b/>
          <w:sz w:val="18"/>
          <w:szCs w:val="18"/>
          <w:lang w:val="hy-AM"/>
        </w:rPr>
        <w:t>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73E38C2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7D1E21BB" w14:textId="77777777" w:rsidR="00165564" w:rsidRPr="00165564" w:rsidRDefault="00165564" w:rsidP="00165564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65564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Շարուրի 5 շենքի  բակի բարեկարգում</w:t>
      </w:r>
    </w:p>
    <w:p w14:paraId="37320442" w14:textId="08010889" w:rsidR="00F62F3E" w:rsidRDefault="00165564" w:rsidP="00165564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65564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16556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65564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16556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65564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165564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65564">
        <w:rPr>
          <w:rFonts w:ascii="GHEA Grapalat" w:hAnsi="GHEA Grapalat" w:cs="Sylfaen" w:hint="eastAsia"/>
          <w:b/>
          <w:sz w:val="18"/>
          <w:szCs w:val="18"/>
          <w:lang w:val="hy-AM"/>
        </w:rPr>
        <w:t>Шарур</w:t>
      </w:r>
      <w:r w:rsidRPr="00165564">
        <w:rPr>
          <w:rFonts w:ascii="GHEA Grapalat" w:hAnsi="GHEA Grapalat" w:cs="Sylfaen"/>
          <w:b/>
          <w:sz w:val="18"/>
          <w:szCs w:val="18"/>
          <w:lang w:val="hy-AM"/>
        </w:rPr>
        <w:t xml:space="preserve"> 5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6A1019F7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DA206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F1B0E9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1C0C005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375CDA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95EE3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852ED3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06291D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0810C64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1C52FC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C6716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BFA732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21FC80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284984F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lastRenderedPageBreak/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7DE79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429939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65564" w:rsidRPr="00030F48" w14:paraId="1A1A66A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C0FA37" w14:textId="77777777" w:rsidR="00165564" w:rsidRPr="00960651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4BCF85" w14:textId="5A87C187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64FC5A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31FD22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C8E588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42AA09F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DFE843" w14:textId="77777777" w:rsidR="00165564" w:rsidRPr="00960651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DE078B" w14:textId="2518472A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D411A0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B50574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9EF1AB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4E78DB1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4E47C4" w14:textId="77777777" w:rsidR="00165564" w:rsidRPr="0015321F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23F2A9" w14:textId="2F6ED80C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165564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2109AC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7CE1E1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3F238C7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6E3EBB1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7924E6" w14:textId="77777777" w:rsidR="00165564" w:rsidRPr="00F24505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B89397C" w14:textId="4A630A44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5A6F3126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BD563E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8A287C0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256841A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9B9813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25F888" w14:textId="548DBE99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6BC34F9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491DCF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0950A9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70FC761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AB90D7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E05488" w14:textId="5CD5E300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0C17C9BD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A31388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3100E8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11C9D6C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4BE1FF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29B49A" w14:textId="147254AA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D023DEE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0E9FF6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1B8BAA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25ABF1D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420204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A5405E2" w14:textId="0126B330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4726BF1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A3E946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38EB69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52BC022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97EA6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2C9352" w14:textId="44B4D91B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B1CBC02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655F16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FD97F9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65564" w:rsidRPr="00030F48" w14:paraId="001E99F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AB4BB7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3847223" w14:textId="68F9C224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3B1B8D92" w14:textId="77777777" w:rsidR="00165564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12E066" w14:textId="77777777" w:rsidR="00165564" w:rsidRPr="00C91273" w:rsidRDefault="00165564" w:rsidP="001655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37720A" w14:textId="77777777" w:rsidR="00165564" w:rsidRPr="005C5DED" w:rsidRDefault="00165564" w:rsidP="0016556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6478998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0A2C6D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FB33EF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A832BD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3509ED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CAC5D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15269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766C5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C27E8C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219EE96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7E2D7A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65564" w:rsidRPr="006F333A" w14:paraId="65B201F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1A6CB27" w14:textId="77777777" w:rsidR="00165564" w:rsidRPr="00960651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6CC5B5A" w14:textId="28D0D29D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D970C7" w14:textId="77777777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842A7" w14:textId="52F247AF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3090000</w:t>
            </w:r>
          </w:p>
        </w:tc>
      </w:tr>
      <w:tr w:rsidR="00165564" w:rsidRPr="00165564" w14:paraId="305A730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9035ABE" w14:textId="77777777" w:rsidR="00165564" w:rsidRPr="00960651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0BD1354" w14:textId="6E2C8C13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65564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09B2AFF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CD5C4B" w14:textId="33B4D905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4361000</w:t>
            </w:r>
          </w:p>
        </w:tc>
      </w:tr>
      <w:tr w:rsidR="00165564" w:rsidRPr="00165564" w14:paraId="42E38A6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FC9058" w14:textId="77777777" w:rsidR="00165564" w:rsidRPr="0015321F" w:rsidRDefault="00165564" w:rsidP="0016556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3A328C" w14:textId="3E06BA33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65564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165564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B1EFA3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4324B1" w14:textId="3BF6637E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4730000</w:t>
            </w:r>
          </w:p>
        </w:tc>
      </w:tr>
      <w:tr w:rsidR="00165564" w:rsidRPr="00360D2F" w14:paraId="6654898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E411457" w14:textId="77777777" w:rsidR="00165564" w:rsidRPr="00F24505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B62AAB" w14:textId="232215C3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48FAC87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DA78AE" w14:textId="7653A7F8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4850000</w:t>
            </w:r>
          </w:p>
        </w:tc>
      </w:tr>
      <w:tr w:rsidR="00165564" w:rsidRPr="00360D2F" w14:paraId="5F1E5C6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2D8DA2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9F6E85" w14:textId="6DA9AE82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</w:t>
            </w:r>
            <w:r>
              <w:rPr>
                <w:rFonts w:ascii="GHEA Grapalat" w:hAnsi="GHEA Grapalat" w:cs="Calibri"/>
                <w:sz w:val="20"/>
              </w:rPr>
              <w:lastRenderedPageBreak/>
              <w:t>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5FC905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AFA374" w14:textId="025FD513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4859150</w:t>
            </w:r>
          </w:p>
        </w:tc>
      </w:tr>
      <w:tr w:rsidR="00165564" w:rsidRPr="00360D2F" w14:paraId="0A5A108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ACC9FC9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71AA1DD" w14:textId="219894CF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C04579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35F08D" w14:textId="317DF6AC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4890000</w:t>
            </w:r>
          </w:p>
        </w:tc>
      </w:tr>
      <w:tr w:rsidR="00165564" w:rsidRPr="00360D2F" w14:paraId="61F2CDA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C394444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BFCBF23" w14:textId="75918C1B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3DAB23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DB164A" w14:textId="486CE3E0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5250000</w:t>
            </w:r>
          </w:p>
        </w:tc>
      </w:tr>
      <w:tr w:rsidR="00165564" w:rsidRPr="00360D2F" w14:paraId="7527908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AC959EA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8B2758" w14:textId="6BB8EFE0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A7143CB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42A101" w14:textId="146EEC7B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6000000</w:t>
            </w:r>
          </w:p>
        </w:tc>
      </w:tr>
      <w:tr w:rsidR="00165564" w:rsidRPr="00360D2F" w14:paraId="2131A39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E0A446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0AD671" w14:textId="30D75F2F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D16BB0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1D3971" w14:textId="7E72F7EE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6022662</w:t>
            </w:r>
          </w:p>
        </w:tc>
      </w:tr>
      <w:tr w:rsidR="00165564" w:rsidRPr="00360D2F" w14:paraId="268946E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85D4474" w14:textId="77777777" w:rsidR="00165564" w:rsidRDefault="00165564" w:rsidP="0016556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D17C7E4" w14:textId="516B5CD3" w:rsidR="00165564" w:rsidRPr="007F2BF0" w:rsidRDefault="00165564" w:rsidP="0016556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45C670C" w14:textId="77777777" w:rsidR="00165564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E9FC85" w14:textId="1B9E7015" w:rsidR="00165564" w:rsidRPr="004F0910" w:rsidRDefault="00165564" w:rsidP="0016556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6189820</w:t>
            </w:r>
          </w:p>
        </w:tc>
      </w:tr>
    </w:tbl>
    <w:p w14:paraId="6AF18BC5" w14:textId="77777777" w:rsidR="00F62F3E" w:rsidRPr="00165564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4F8BFAF4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273C2E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43C8CE0" w14:textId="27F47FFD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9DED583" w14:textId="77777777" w:rsidR="00085710" w:rsidRDefault="00085710" w:rsidP="00F62F3E">
      <w:pPr>
        <w:jc w:val="both"/>
        <w:rPr>
          <w:rFonts w:ascii="GHEA Grapalat" w:hAnsi="GHEA Grapalat"/>
          <w:sz w:val="20"/>
          <w:lang w:val="ru-RU"/>
        </w:rPr>
      </w:pPr>
    </w:p>
    <w:p w14:paraId="357E1B52" w14:textId="6B89FE7A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085710">
        <w:rPr>
          <w:rFonts w:ascii="GHEA Grapalat" w:hAnsi="GHEA Grapalat"/>
          <w:b/>
          <w:sz w:val="18"/>
          <w:szCs w:val="18"/>
          <w:lang w:val="hy-AM"/>
        </w:rPr>
        <w:t>9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1EAF806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A5FA1AB" w14:textId="77777777" w:rsidR="00085710" w:rsidRPr="00085710" w:rsidRDefault="00085710" w:rsidP="00085710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085710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Արտաշիսյան 60 շենքի  բակի բարեկարգում</w:t>
      </w:r>
    </w:p>
    <w:p w14:paraId="3B5AB26A" w14:textId="31C9F889" w:rsidR="00F62F3E" w:rsidRDefault="00085710" w:rsidP="00085710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85710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08571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85710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08571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85710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08571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85710">
        <w:rPr>
          <w:rFonts w:ascii="GHEA Grapalat" w:hAnsi="GHEA Grapalat" w:cs="Sylfaen" w:hint="eastAsia"/>
          <w:b/>
          <w:sz w:val="18"/>
          <w:szCs w:val="18"/>
          <w:lang w:val="hy-AM"/>
        </w:rPr>
        <w:t>Арташисяна</w:t>
      </w:r>
      <w:r w:rsidRPr="00085710">
        <w:rPr>
          <w:rFonts w:ascii="GHEA Grapalat" w:hAnsi="GHEA Grapalat" w:cs="Sylfaen"/>
          <w:b/>
          <w:sz w:val="18"/>
          <w:szCs w:val="18"/>
          <w:lang w:val="hy-AM"/>
        </w:rPr>
        <w:t xml:space="preserve"> 60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016DE255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7B4F6C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2A29D9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3840B3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BAEE54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F9F3D7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B05181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D7A879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0B1A0F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97A465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E9E43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1E576B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B08F944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124F7FE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EEB288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E7E617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232DF" w:rsidRPr="00030F48" w14:paraId="607CA40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909118" w14:textId="77777777" w:rsidR="005232DF" w:rsidRPr="00960651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81B4B18" w14:textId="2F7673FD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1CA305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A6E5B5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C74A5E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7E61FB4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AE97DC" w14:textId="77777777" w:rsidR="005232DF" w:rsidRPr="00960651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D04A68B" w14:textId="6E4C6CB3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75F13F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B4D40E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537F294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2D4E3BA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F1684D" w14:textId="77777777" w:rsidR="005232DF" w:rsidRPr="0015321F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3B0A8B" w14:textId="04F30D49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232DF">
              <w:rPr>
                <w:rFonts w:ascii="GHEA Grapalat" w:hAnsi="GHEA Grapalat" w:cs="Calibri"/>
                <w:sz w:val="20"/>
                <w:lang w:val="hy-AM"/>
              </w:rPr>
              <w:t xml:space="preserve"> ԱՐԹ ՍԹՈՈՒՆ ՍՊԸ</w:t>
            </w:r>
            <w:r w:rsidRPr="005232DF">
              <w:rPr>
                <w:rFonts w:ascii="GHEA Grapalat" w:hAnsi="GHEA Grapalat" w:cs="Calibri"/>
                <w:sz w:val="20"/>
                <w:lang w:val="hy-AM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1055A7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B2DBBC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A47CA2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08F05FE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543A1C" w14:textId="77777777" w:rsidR="005232DF" w:rsidRPr="00F24505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460AFB" w14:textId="7B515F8A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200B9D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6A4400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BF9629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741EFB2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9B5BC3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1C0894" w14:textId="7BCB2FE8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D81ED36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75E31E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196E012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5771774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955D6E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2E3E91" w14:textId="3CF9E45F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2D233950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5A769F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859352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3D47BA1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FA7587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17B8A7E" w14:textId="59BAEB8C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3B7CE46E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5435F0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6A61A31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4D4F517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BBF575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CC433D6" w14:textId="72EB4E4C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6E058AA1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A44649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294BD6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6DA790B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F544AD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58AA1E" w14:textId="48279DCA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68311BE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4CA5DB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83718A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7A99F34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670D80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DC5B0" w14:textId="32DD22AE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015B0C7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2B92D6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1AD260F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4FBED62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16BED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A4F6A2" w14:textId="68882DF2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2196704E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5F36CE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C647D8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6A54EDE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296D5A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550CD5" w14:textId="4B579AB8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14:paraId="48DA19E0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1F7FB0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72708F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5824BEE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376320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E2A2E9" w14:textId="7AD75DB5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B9087C8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B5D3E9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8F4A5E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22E3672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BBC091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D733B3" w14:textId="3332D2EE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7E71645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4E3068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DA3E05E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7F8057A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F8A6A0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1CF3BC" w14:textId="3FD2B6C6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5FBF4232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5B5C45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EF9052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10A750E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9B08965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93EA25" w14:textId="11BA9A42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98A4A0F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47F945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9327B0C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2F8A6B5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D87E91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7C8525" w14:textId="3EBC7EAA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50CE20A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486E61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BF436C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5C002B5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43B72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CD70E63" w14:textId="60540B6F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14FF276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157481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9235852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232DF" w:rsidRPr="00030F48" w14:paraId="24596E5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8C6614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E34D831" w14:textId="13478CB3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2C56C238" w14:textId="77777777" w:rsidR="005232DF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659FD5" w14:textId="77777777" w:rsidR="005232DF" w:rsidRPr="00C91273" w:rsidRDefault="005232DF" w:rsidP="005232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B17EC7" w14:textId="77777777" w:rsidR="005232DF" w:rsidRPr="005C5DED" w:rsidRDefault="005232DF" w:rsidP="005232D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16DB790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62750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231BDE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94E3D4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918CC7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FD2B32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12F47D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E4D6A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F0CB28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52A568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446B00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232DF" w:rsidRPr="006F333A" w14:paraId="1D7A2A3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CBEA069" w14:textId="77777777" w:rsidR="005232DF" w:rsidRPr="00960651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81CD60E" w14:textId="64398F67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4C9EF1" w14:textId="77777777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7A64CF" w14:textId="29BB60C4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13280000</w:t>
            </w:r>
          </w:p>
        </w:tc>
      </w:tr>
      <w:tr w:rsidR="005232DF" w:rsidRPr="005232DF" w14:paraId="2EE8203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2B1A790" w14:textId="77777777" w:rsidR="005232DF" w:rsidRPr="00960651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47632A1" w14:textId="0F3F585C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5232DF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8112F1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C09A31" w14:textId="147C19CB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13820000</w:t>
            </w:r>
          </w:p>
        </w:tc>
      </w:tr>
      <w:tr w:rsidR="005232DF" w:rsidRPr="005232DF" w14:paraId="1F895E2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A27E234" w14:textId="77777777" w:rsidR="005232DF" w:rsidRPr="0015321F" w:rsidRDefault="005232DF" w:rsidP="005232D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71D95AC" w14:textId="0C2D7128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232DF">
              <w:rPr>
                <w:rFonts w:ascii="GHEA Grapalat" w:hAnsi="GHEA Grapalat" w:cs="Calibri"/>
                <w:sz w:val="20"/>
                <w:lang w:val="hy-AM"/>
              </w:rPr>
              <w:t xml:space="preserve"> ԱՐԹ ՍԹՈՈՒՆ ՍՊԸ</w:t>
            </w:r>
            <w:r w:rsidRPr="005232DF">
              <w:rPr>
                <w:rFonts w:ascii="GHEA Grapalat" w:hAnsi="GHEA Grapalat" w:cs="Calibri"/>
                <w:sz w:val="20"/>
                <w:lang w:val="hy-AM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03A47B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C9B09D" w14:textId="77F64B5F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14022000</w:t>
            </w:r>
          </w:p>
        </w:tc>
      </w:tr>
      <w:tr w:rsidR="005232DF" w:rsidRPr="00360D2F" w14:paraId="2A644A7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3ED3C27" w14:textId="77777777" w:rsidR="005232DF" w:rsidRPr="00F24505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29A365" w14:textId="465AB3B1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lastRenderedPageBreak/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6E4404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341DB4" w14:textId="3EB6786B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14582500</w:t>
            </w:r>
          </w:p>
        </w:tc>
      </w:tr>
      <w:tr w:rsidR="005232DF" w:rsidRPr="00360D2F" w14:paraId="746EBAC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89D3C1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68D7E1D" w14:textId="20AC74EE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2BE0B2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57F56A" w14:textId="793672EA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14630000</w:t>
            </w:r>
          </w:p>
        </w:tc>
      </w:tr>
      <w:tr w:rsidR="005232DF" w:rsidRPr="00360D2F" w14:paraId="28D7B9A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011566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F9EDC78" w14:textId="130E89F5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C7CCF71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2F18D1" w14:textId="38E3773D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14960000</w:t>
            </w:r>
          </w:p>
        </w:tc>
      </w:tr>
      <w:tr w:rsidR="005232DF" w:rsidRPr="00360D2F" w14:paraId="498029E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6FA308E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7259F35" w14:textId="2FCF3806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59BC8C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2A3304A" w14:textId="09623F4C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15000000</w:t>
            </w:r>
          </w:p>
        </w:tc>
      </w:tr>
      <w:tr w:rsidR="005232DF" w:rsidRPr="00360D2F" w14:paraId="57183B0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D3498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8B9622A" w14:textId="3BA5049D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AF7CB17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F36DF0F" w14:textId="1922FBD0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15023807</w:t>
            </w:r>
          </w:p>
        </w:tc>
      </w:tr>
      <w:tr w:rsidR="005232DF" w:rsidRPr="00360D2F" w14:paraId="2B87A53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9C9F88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A0FC26" w14:textId="44AECAFC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F60C2D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3E1A67" w14:textId="6E230CB0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15025000</w:t>
            </w:r>
          </w:p>
        </w:tc>
      </w:tr>
      <w:tr w:rsidR="005232DF" w:rsidRPr="00360D2F" w14:paraId="3AF3F29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DDA8AA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406B1D8" w14:textId="00ADF81F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E15846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046718" w14:textId="51AAA9A2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15624758.5</w:t>
            </w:r>
          </w:p>
        </w:tc>
      </w:tr>
      <w:tr w:rsidR="005232DF" w:rsidRPr="00360D2F" w14:paraId="6646871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BAF4448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DDB506D" w14:textId="2D14772F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A9505E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7D2023" w14:textId="1B3A82B2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15880000</w:t>
            </w:r>
          </w:p>
        </w:tc>
      </w:tr>
      <w:tr w:rsidR="005232DF" w:rsidRPr="00360D2F" w14:paraId="533C9A3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AB9C69D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054A88" w14:textId="052D0937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09008C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66DD18" w14:textId="2EB4AE26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16000000</w:t>
            </w:r>
          </w:p>
        </w:tc>
      </w:tr>
      <w:tr w:rsidR="005232DF" w:rsidRPr="00360D2F" w14:paraId="76C24F2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6F5082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4751CF" w14:textId="2BC7385E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1A3329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29983E" w14:textId="6489A638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16201788</w:t>
            </w:r>
          </w:p>
        </w:tc>
      </w:tr>
      <w:tr w:rsidR="005232DF" w:rsidRPr="00360D2F" w14:paraId="2FA623B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7644439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99EE48" w14:textId="14CA44E2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574D79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43E49E" w14:textId="0FBA97F3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16250000</w:t>
            </w:r>
          </w:p>
        </w:tc>
      </w:tr>
      <w:tr w:rsidR="005232DF" w:rsidRPr="00360D2F" w14:paraId="15D58EC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B504AA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80B7CA" w14:textId="2EC13BF3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17858B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6AF214" w14:textId="04640472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16668000</w:t>
            </w:r>
          </w:p>
        </w:tc>
      </w:tr>
      <w:tr w:rsidR="005232DF" w:rsidRPr="00360D2F" w14:paraId="2010FC4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CD44EC0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DDF464" w14:textId="4625B10E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F57598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AD3D2E" w14:textId="0C0B419D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16926800</w:t>
            </w:r>
          </w:p>
        </w:tc>
      </w:tr>
      <w:tr w:rsidR="005232DF" w:rsidRPr="00360D2F" w14:paraId="7C8A439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6AC1A12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71074B" w14:textId="2F064B21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231B186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741D06" w14:textId="26E0E05B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17240000</w:t>
            </w:r>
          </w:p>
        </w:tc>
      </w:tr>
      <w:tr w:rsidR="005232DF" w:rsidRPr="00360D2F" w14:paraId="473D09C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F511FCC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3DCAD2" w14:textId="1F7CF57A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9AC1D7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B0B2FFF" w14:textId="1C0BBF01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17345132</w:t>
            </w:r>
          </w:p>
        </w:tc>
      </w:tr>
      <w:tr w:rsidR="005232DF" w:rsidRPr="00360D2F" w14:paraId="4CEBD70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BACDD5B" w14:textId="77777777" w:rsidR="005232DF" w:rsidRDefault="005232DF" w:rsidP="005232D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1B4992B" w14:textId="17E1FD8C" w:rsidR="005232DF" w:rsidRPr="007F2BF0" w:rsidRDefault="005232DF" w:rsidP="005232D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64C770" w14:textId="77777777" w:rsidR="005232DF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43CBBD" w14:textId="09AB48D5" w:rsidR="005232DF" w:rsidRPr="004F0910" w:rsidRDefault="005232DF" w:rsidP="005232D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18371500</w:t>
            </w:r>
          </w:p>
        </w:tc>
      </w:tr>
    </w:tbl>
    <w:p w14:paraId="3B372C0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9FD1F1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445F180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A4EAB5E" w14:textId="0CC2B5B7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4C1F7BD" w14:textId="77777777" w:rsidR="000D7558" w:rsidRDefault="000D7558" w:rsidP="00F62F3E">
      <w:pPr>
        <w:jc w:val="both"/>
        <w:rPr>
          <w:rFonts w:ascii="GHEA Grapalat" w:hAnsi="GHEA Grapalat"/>
          <w:sz w:val="20"/>
          <w:lang w:val="ru-RU"/>
        </w:rPr>
      </w:pPr>
    </w:p>
    <w:p w14:paraId="7815A5E4" w14:textId="4049C15C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0D7558">
        <w:rPr>
          <w:rFonts w:ascii="GHEA Grapalat" w:hAnsi="GHEA Grapalat"/>
          <w:b/>
          <w:sz w:val="18"/>
          <w:szCs w:val="18"/>
          <w:lang w:val="hy-AM"/>
        </w:rPr>
        <w:t>0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18A0600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6E2AE24" w14:textId="77777777" w:rsidR="000D7558" w:rsidRPr="000D7558" w:rsidRDefault="000D7558" w:rsidP="000D7558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0D7558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Բագրատունյաց 17 շենքի բակի բարեկարգում</w:t>
      </w:r>
    </w:p>
    <w:p w14:paraId="5F13BB3F" w14:textId="513F8660" w:rsidR="00F62F3E" w:rsidRDefault="000D7558" w:rsidP="000D7558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D7558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0D755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D7558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0D755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D7558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0D7558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0D7558">
        <w:rPr>
          <w:rFonts w:ascii="GHEA Grapalat" w:hAnsi="GHEA Grapalat" w:cs="Sylfaen" w:hint="eastAsia"/>
          <w:b/>
          <w:sz w:val="18"/>
          <w:szCs w:val="18"/>
          <w:lang w:val="hy-AM"/>
        </w:rPr>
        <w:t>Багратуняц</w:t>
      </w:r>
      <w:r w:rsidRPr="000D7558">
        <w:rPr>
          <w:rFonts w:ascii="GHEA Grapalat" w:hAnsi="GHEA Grapalat" w:cs="Sylfaen"/>
          <w:b/>
          <w:sz w:val="18"/>
          <w:szCs w:val="18"/>
          <w:lang w:val="hy-AM"/>
        </w:rPr>
        <w:t xml:space="preserve"> 17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0472CEF0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0335E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D37CCD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0BA197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E70B20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46B1D7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C567DC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2323F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8268B53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требованиям приглашения </w:t>
            </w:r>
          </w:p>
          <w:p w14:paraId="69BBC08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D5B88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C1624A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88931A6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не соответствующие требованиям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приглашения</w:t>
            </w:r>
          </w:p>
          <w:p w14:paraId="0242875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D5007B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245379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0D7558" w:rsidRPr="00030F48" w14:paraId="35A51E9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79854F" w14:textId="77777777" w:rsidR="000D7558" w:rsidRPr="00960651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FC036A" w14:textId="633EFCE7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1BB993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AAFB7D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7EE85E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5C699B9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93426D" w14:textId="77777777" w:rsidR="000D7558" w:rsidRPr="00960651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681296" w14:textId="02790556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9DC6CE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E09D28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F9FCF2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B048EE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82DB3A" w14:textId="77777777" w:rsidR="000D7558" w:rsidRPr="0015321F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212512" w14:textId="77CE586E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D7558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0D7558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981E0C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C58B86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86735C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909E45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EAFEC5" w14:textId="77777777" w:rsidR="000D7558" w:rsidRPr="00F24505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3CB704" w14:textId="422369E7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45DA10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CB67D6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65B5647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51CCB52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88E172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D3DD371" w14:textId="63A289B9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7E567CC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CBDD78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5FC0EB3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30A713A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4E87FD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0C3C130" w14:textId="6D8A70FF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10D724D5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ACC36A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D190A7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74E5697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AA0EB1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B025D0A" w14:textId="731DCAF7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04B82014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B351C5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854B660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29949E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0C36AD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F9A5E19" w14:textId="590047F6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14:paraId="301890FE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7F24AF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AF2131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72AF6A4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B56C2C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403CFD7" w14:textId="7AD5874C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1494EB0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5C78C5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921EAC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18EBBC8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8DE031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3DE97EF" w14:textId="6CB47421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7D778762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91B974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8484EA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3F8954B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AC77BD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17A4854" w14:textId="61D80A33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0B35A0FA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6D3DDC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EAECC0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8A59BC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830D6E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8A6E37E" w14:textId="380C3C3E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45722AE5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E47007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1AA9868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124A4E9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5624DD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D130FE" w14:textId="486FD7B6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F5139BF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211414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0C05E1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D6E7F7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B51BF8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FEC646" w14:textId="05B33C02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E09225B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77B602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E8E1FFF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5DA06C3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1C953B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95B738" w14:textId="4811D8DD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CA2E7CA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A3184E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BE86611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27B3DCC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649C93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D79363" w14:textId="6FB982B4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7D3E0AA9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2C0375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8D8854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754221F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29851A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5E402DF" w14:textId="3AD82D3A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74F0956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2630C3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2980E2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0D7558" w:rsidRPr="00030F48" w14:paraId="30D718C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EB01E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573436" w14:textId="124BCB09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D7AAFC4" w14:textId="77777777" w:rsidR="000D7558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B5DC3A" w14:textId="77777777" w:rsidR="000D7558" w:rsidRPr="00C91273" w:rsidRDefault="000D7558" w:rsidP="000D755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CE77CE" w14:textId="77777777" w:rsidR="000D7558" w:rsidRPr="005C5DED" w:rsidRDefault="000D7558" w:rsidP="000D7558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5E0749F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378D73B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DE5ACF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1F28E12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E52B789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657F43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74095C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BDFAA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A45EE4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7D3CFB3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3D3C3B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D7558" w:rsidRPr="006F333A" w14:paraId="5146EAB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ACB14A" w14:textId="77777777" w:rsidR="000D7558" w:rsidRPr="00960651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41A3EB1" w14:textId="78708BC0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DE41233" w14:textId="77777777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9AF8C9" w14:textId="7D383651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14330000</w:t>
            </w:r>
          </w:p>
        </w:tc>
      </w:tr>
      <w:tr w:rsidR="000D7558" w:rsidRPr="000D7558" w14:paraId="2ABD194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8A77B6C" w14:textId="77777777" w:rsidR="000D7558" w:rsidRPr="00960651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36AB43" w14:textId="10AE499A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0D7558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54F8B1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D55F7E" w14:textId="7088BE41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14547000</w:t>
            </w:r>
          </w:p>
        </w:tc>
      </w:tr>
      <w:tr w:rsidR="000D7558" w:rsidRPr="000D7558" w14:paraId="7D5210F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805F1D" w14:textId="77777777" w:rsidR="000D7558" w:rsidRPr="0015321F" w:rsidRDefault="000D7558" w:rsidP="000D755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ECDA197" w14:textId="094A4E5F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0D7558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0D7558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1BD17B1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42A21E" w14:textId="48F7B521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15149150</w:t>
            </w:r>
          </w:p>
        </w:tc>
      </w:tr>
      <w:tr w:rsidR="000D7558" w:rsidRPr="00360D2F" w14:paraId="30522B6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60E8A8" w14:textId="77777777" w:rsidR="000D7558" w:rsidRPr="00F24505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0CA5FA8" w14:textId="02AD598C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C475B7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E4C479" w14:textId="61EC9405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15523000</w:t>
            </w:r>
          </w:p>
        </w:tc>
      </w:tr>
      <w:tr w:rsidR="000D7558" w:rsidRPr="00360D2F" w14:paraId="0DA2996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56DE69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9F487F" w14:textId="4F510AD4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FAD0E9F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16C57A" w14:textId="4BF76646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15580000</w:t>
            </w:r>
          </w:p>
        </w:tc>
      </w:tr>
      <w:tr w:rsidR="000D7558" w:rsidRPr="00360D2F" w14:paraId="5E02062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E32A0E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D132AD" w14:textId="73193EFB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91FDA6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BCAB3D" w14:textId="6D1B58D4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15586219</w:t>
            </w:r>
          </w:p>
        </w:tc>
      </w:tr>
      <w:tr w:rsidR="000D7558" w:rsidRPr="00360D2F" w14:paraId="66C9F76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EB2A21F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6022938" w14:textId="2A921D78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BF43EC2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18643A" w14:textId="4D2BAF35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15586250</w:t>
            </w:r>
          </w:p>
        </w:tc>
      </w:tr>
      <w:tr w:rsidR="000D7558" w:rsidRPr="00360D2F" w14:paraId="55BE67A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D25582D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CB498CE" w14:textId="428148DB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56E463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8483BA" w14:textId="1FED5734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16000000</w:t>
            </w:r>
          </w:p>
        </w:tc>
      </w:tr>
      <w:tr w:rsidR="000D7558" w:rsidRPr="00360D2F" w14:paraId="046D5E9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9AB5CE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E3D4E4B" w14:textId="74D4BF3D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F15E66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6BF5003" w14:textId="6F371C49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16209667.5</w:t>
            </w:r>
          </w:p>
        </w:tc>
      </w:tr>
      <w:tr w:rsidR="000D7558" w:rsidRPr="00360D2F" w14:paraId="05AE062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2D22549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ED5357" w14:textId="20B98484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A2E0C8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9650FF" w14:textId="304517C7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16480000</w:t>
            </w:r>
          </w:p>
        </w:tc>
      </w:tr>
      <w:tr w:rsidR="000D7558" w:rsidRPr="00360D2F" w14:paraId="4A47C8F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02FC764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00EF0A" w14:textId="081D9173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DF36D0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46AC2A" w14:textId="65ADFF7D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16668000</w:t>
            </w:r>
          </w:p>
        </w:tc>
      </w:tr>
      <w:tr w:rsidR="000D7558" w:rsidRPr="00360D2F" w14:paraId="0F1C56B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EF54907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FF6C34" w14:textId="7161A5EB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E6FED9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CBC39D" w14:textId="5F2F4237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17098000</w:t>
            </w:r>
          </w:p>
        </w:tc>
      </w:tr>
      <w:tr w:rsidR="000D7558" w:rsidRPr="00360D2F" w14:paraId="7257DCD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D38A8C4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AF36B5" w14:textId="4A270A9A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D26685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B3A899" w14:textId="330C0FB9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17160000</w:t>
            </w:r>
          </w:p>
        </w:tc>
      </w:tr>
      <w:tr w:rsidR="000D7558" w:rsidRPr="00360D2F" w14:paraId="3F2F647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FBFBCC2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9B92F2C" w14:textId="56CE94E1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539CE1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B61AD0" w14:textId="70C3FA94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17700000</w:t>
            </w:r>
          </w:p>
        </w:tc>
      </w:tr>
      <w:tr w:rsidR="000D7558" w:rsidRPr="00360D2F" w14:paraId="72908AE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2D4B33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CAA9894" w14:textId="4E325AE6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7AC3051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C6895E" w14:textId="2970FFD2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17992000</w:t>
            </w:r>
          </w:p>
        </w:tc>
      </w:tr>
      <w:tr w:rsidR="000D7558" w:rsidRPr="00360D2F" w14:paraId="02B484D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E2CA844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3FF9F8" w14:textId="7CD5F740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655A96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510EE1" w14:textId="6F12DF19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18826400</w:t>
            </w:r>
          </w:p>
        </w:tc>
      </w:tr>
      <w:tr w:rsidR="000D7558" w:rsidRPr="00360D2F" w14:paraId="095B80D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57E671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3076CF" w14:textId="377B6051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B4ADA6A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A9C79C" w14:textId="4205AAAF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18912643</w:t>
            </w:r>
          </w:p>
        </w:tc>
      </w:tr>
      <w:tr w:rsidR="000D7558" w:rsidRPr="00360D2F" w14:paraId="36688F1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66B8C48" w14:textId="77777777" w:rsidR="000D7558" w:rsidRDefault="000D7558" w:rsidP="000D755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F17282" w14:textId="132AC5E4" w:rsidR="000D7558" w:rsidRPr="007F2BF0" w:rsidRDefault="000D7558" w:rsidP="000D7558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C2C296" w14:textId="77777777" w:rsidR="000D7558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5AFDAC5" w14:textId="6E71C4ED" w:rsidR="000D7558" w:rsidRPr="004F0910" w:rsidRDefault="000D7558" w:rsidP="000D755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18944291</w:t>
            </w:r>
          </w:p>
        </w:tc>
      </w:tr>
    </w:tbl>
    <w:p w14:paraId="3377FAD7" w14:textId="77777777" w:rsidR="00F62F3E" w:rsidRPr="000D7558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1CDED8C8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C2F3FDB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BB18E2D" w14:textId="4724BF6C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D06DA5" w14:textId="77777777" w:rsidR="00294651" w:rsidRDefault="00294651" w:rsidP="00F62F3E">
      <w:pPr>
        <w:jc w:val="both"/>
        <w:rPr>
          <w:rFonts w:ascii="GHEA Grapalat" w:hAnsi="GHEA Grapalat"/>
          <w:sz w:val="20"/>
          <w:lang w:val="ru-RU"/>
        </w:rPr>
      </w:pPr>
    </w:p>
    <w:p w14:paraId="6BE30948" w14:textId="2A0AB8A0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294651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FE7F761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8ED8902" w14:textId="77777777" w:rsidR="00294651" w:rsidRPr="00294651" w:rsidRDefault="00294651" w:rsidP="00294651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94651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Մանանդյան 9 և 9Ա շենքի միացյալ  բակի բարեկարգում</w:t>
      </w:r>
    </w:p>
    <w:p w14:paraId="00020B0C" w14:textId="0BADEA85" w:rsidR="00F62F3E" w:rsidRDefault="00294651" w:rsidP="00294651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общего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Манандяна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9 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294651">
        <w:rPr>
          <w:rFonts w:ascii="GHEA Grapalat" w:hAnsi="GHEA Grapalat" w:cs="Sylfaen"/>
          <w:b/>
          <w:sz w:val="18"/>
          <w:szCs w:val="18"/>
          <w:lang w:val="hy-AM"/>
        </w:rPr>
        <w:t xml:space="preserve"> 9</w:t>
      </w:r>
      <w:r w:rsidRPr="00294651">
        <w:rPr>
          <w:rFonts w:ascii="GHEA Grapalat" w:hAnsi="GHEA Grapalat" w:cs="Sylfaen" w:hint="eastAsia"/>
          <w:b/>
          <w:sz w:val="18"/>
          <w:szCs w:val="18"/>
          <w:lang w:val="hy-AM"/>
        </w:rPr>
        <w:t>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3C92577A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6E714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CFC6C5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AD46A3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1FAC2E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5C14D1D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5C40E5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D66C72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F392D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D5604D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03D2A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5B4BC1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19F8D8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05341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FACD54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47E4E6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84C1D" w:rsidRPr="00030F48" w14:paraId="752D21B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32B48B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5450E71" w14:textId="6DFB826E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47C5A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75EE1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3B7CBD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76CFE04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737F7C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CEEAAC2" w14:textId="64C79BD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9D83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8802F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E63019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654D2D6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DD1D81" w14:textId="77777777" w:rsidR="00184C1D" w:rsidRPr="0015321F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C1B083" w14:textId="58B34852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9D527B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71F7B3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386A27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7F2F703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D29DE1" w14:textId="77777777" w:rsidR="00184C1D" w:rsidRPr="00F24505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6FFB10F" w14:textId="70EA663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384AA3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944648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F58DD52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7C822A1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F127F4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968F30" w14:textId="6B60A33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11FFEC39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15FAA2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03CEDF8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33BAD58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96B7BD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913846F" w14:textId="7563A28B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CCC67B2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B2FB8C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68E234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37D2C77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9DB64B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671B76" w14:textId="0A5F95A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20954AE5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67028B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D94FAE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71394DA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3AE072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C14270" w14:textId="0FFDC5F9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61EB867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95089B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77FD33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1813E2D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655F2E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2013B41" w14:textId="15A096C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144B1AC3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4E5EC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9965A52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52A5132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F13C79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A9D1E9" w14:textId="4CC64343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FE6BD53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F9DF48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9F7CDF6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3135917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DBE51B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BF109EA" w14:textId="6D0F46C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91605F6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EF91CD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DB91A60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32C85C1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1B6696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3B8434" w14:textId="7E1BB155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4B4B6E2C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CE5910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3B94CD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4C162C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7D7567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B1C1A1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021096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E722DE6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D57B1F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853094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98AE2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05D1C3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F0FC62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B3219D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84C1D" w:rsidRPr="006F333A" w14:paraId="0086A38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A73AAB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825556" w14:textId="3999F82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10AC51" w14:textId="7777777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AF84CD" w14:textId="0D7AABCF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4980000</w:t>
            </w:r>
          </w:p>
        </w:tc>
      </w:tr>
      <w:tr w:rsidR="00184C1D" w:rsidRPr="00184C1D" w14:paraId="79691B3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83C8A5F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9542EA" w14:textId="62D22438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34FF98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3E5C56" w14:textId="361DEA68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6009000</w:t>
            </w:r>
          </w:p>
        </w:tc>
      </w:tr>
      <w:tr w:rsidR="00184C1D" w:rsidRPr="00F24505" w14:paraId="708E5FF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46143A" w14:textId="77777777" w:rsidR="00184C1D" w:rsidRPr="0015321F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82C9AA" w14:textId="32C464B1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7F5B5E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E11278" w14:textId="34B67930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6148000</w:t>
            </w:r>
          </w:p>
        </w:tc>
      </w:tr>
      <w:tr w:rsidR="00184C1D" w:rsidRPr="00360D2F" w14:paraId="29C9F75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041618" w14:textId="77777777" w:rsidR="00184C1D" w:rsidRPr="00F24505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4D05356" w14:textId="3357A6CE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19E20F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022ECA" w14:textId="5754055F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6515800</w:t>
            </w:r>
          </w:p>
        </w:tc>
      </w:tr>
      <w:tr w:rsidR="00184C1D" w:rsidRPr="00360D2F" w14:paraId="668CCFF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421A2AF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6AFF9F" w14:textId="44A6F1C5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DD4DC0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FCBA88" w14:textId="4D5EECAC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6520000</w:t>
            </w:r>
          </w:p>
        </w:tc>
      </w:tr>
      <w:tr w:rsidR="00184C1D" w:rsidRPr="00360D2F" w14:paraId="62A3A50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1236E7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D11A67" w14:textId="5395F09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CEEBD21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DA816B" w14:textId="4DAA502F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6695000</w:t>
            </w:r>
          </w:p>
        </w:tc>
      </w:tr>
      <w:tr w:rsidR="00184C1D" w:rsidRPr="00360D2F" w14:paraId="453D0DC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AFF28D4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9CE2FB2" w14:textId="3A3C1C36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08A1F9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3A8CEC" w14:textId="19D302C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6850000</w:t>
            </w:r>
          </w:p>
        </w:tc>
      </w:tr>
      <w:tr w:rsidR="00184C1D" w:rsidRPr="00360D2F" w14:paraId="2B6EE87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2476A08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BB98B7" w14:textId="2F131C69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FDE55DB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F90A74C" w14:textId="4F1E4EC1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7083000</w:t>
            </w:r>
          </w:p>
        </w:tc>
      </w:tr>
      <w:tr w:rsidR="00184C1D" w:rsidRPr="00360D2F" w14:paraId="36E79B7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D85573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E52F62A" w14:textId="0B35A4F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BA9DD8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465996" w14:textId="58C0205F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7288333</w:t>
            </w:r>
          </w:p>
        </w:tc>
      </w:tr>
      <w:tr w:rsidR="00184C1D" w:rsidRPr="00360D2F" w14:paraId="2D0DCB0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E442B79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844BBD7" w14:textId="24074445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E6FCC0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7B1CD4" w14:textId="5DA6C9AE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7686819</w:t>
            </w:r>
          </w:p>
        </w:tc>
      </w:tr>
      <w:tr w:rsidR="00184C1D" w:rsidRPr="00360D2F" w14:paraId="40C01BA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31C4FA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5E559A" w14:textId="45D2D40C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06EA48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56B73A" w14:textId="62940B00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8000000</w:t>
            </w:r>
          </w:p>
        </w:tc>
      </w:tr>
      <w:tr w:rsidR="00184C1D" w:rsidRPr="00360D2F" w14:paraId="04AE549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F127D0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2912A1B" w14:textId="441DA70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093BF5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4DD9EE" w14:textId="6476E354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10170530</w:t>
            </w:r>
          </w:p>
        </w:tc>
      </w:tr>
    </w:tbl>
    <w:p w14:paraId="050902BF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5BB1242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B842A6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BE19786" w14:textId="3FFBEFAC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F267160" w14:textId="77777777" w:rsidR="00184C1D" w:rsidRDefault="00184C1D" w:rsidP="00F62F3E">
      <w:pPr>
        <w:jc w:val="both"/>
        <w:rPr>
          <w:rFonts w:ascii="GHEA Grapalat" w:hAnsi="GHEA Grapalat"/>
          <w:sz w:val="20"/>
          <w:lang w:val="ru-RU"/>
        </w:rPr>
      </w:pPr>
    </w:p>
    <w:p w14:paraId="785D248C" w14:textId="40D84C30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184C1D">
        <w:rPr>
          <w:rFonts w:ascii="GHEA Grapalat" w:hAnsi="GHEA Grapalat"/>
          <w:b/>
          <w:sz w:val="18"/>
          <w:szCs w:val="18"/>
          <w:lang w:val="hy-AM"/>
        </w:rPr>
        <w:t>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850173B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127F2F3" w14:textId="77777777" w:rsidR="00184C1D" w:rsidRPr="00184C1D" w:rsidRDefault="00184C1D" w:rsidP="00184C1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84C1D">
        <w:rPr>
          <w:rFonts w:ascii="GHEA Grapalat" w:hAnsi="GHEA Grapalat" w:cs="Sylfaen"/>
          <w:b/>
          <w:sz w:val="18"/>
          <w:szCs w:val="18"/>
          <w:lang w:val="hy-AM"/>
        </w:rPr>
        <w:lastRenderedPageBreak/>
        <w:t>Երևան քաղաքի Շենգավիթ վարչական շրջանի Եղբայրության 9 և Մանթաշյան 20 շենքերի միացյալ  բակի բարեկարգում</w:t>
      </w:r>
    </w:p>
    <w:p w14:paraId="18BA4685" w14:textId="749FF445" w:rsidR="00F62F3E" w:rsidRDefault="00184C1D" w:rsidP="00184C1D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общего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Эгбайритун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9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Манташян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20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41076B1A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302D0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C3BBDF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1AF4239F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30751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AD6DA3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F7DFF5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FB98F9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CC6454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D5DBD0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2A24A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C72A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D57712C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E9D6C2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84B768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20EE8D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184C1D" w:rsidRPr="00030F48" w14:paraId="2AE9544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A4ACF8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C8C8ED8" w14:textId="00AD5C74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50CBC3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A5C2C6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2DCB9E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CA6ADB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51F71C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81E189" w14:textId="15C07D46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B621FA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427285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305E82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1319883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633580" w14:textId="77777777" w:rsidR="00184C1D" w:rsidRPr="0015321F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08382F" w14:textId="1492A393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601DE5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67A439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113E3DE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6DA99FD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8BE4F9" w14:textId="77777777" w:rsidR="00184C1D" w:rsidRPr="00F24505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2DBFE5E" w14:textId="589A05C5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BA5B26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7BC84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F17C33C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DA17F1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672E5E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46A8578" w14:textId="27DC4413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158F24B6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8024F9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217298A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C1E81D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95FED5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5E0AEB" w14:textId="482C6578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2D5B588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A20C49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2BDF2F5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675E55B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66D61D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30F04C" w14:textId="6A3D7AE4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157F84AE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11BE5B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BC09D46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7ADA94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0ABAFA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BB3C178" w14:textId="53A075E9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5A11D85B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A60B00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00E713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4A89AA7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43FFDB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BB4016" w14:textId="4DD859D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596696E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5767D8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2379CDE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6B21DC7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5E864E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5332B5" w14:textId="7FFC548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31CD1176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23AF31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049DAE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7ECF621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14EE80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0E4970" w14:textId="0E44297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A243C94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34F35F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9697C39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618B0FA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F2B57D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2971FA" w14:textId="67F8AE3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7063726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7E708B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B03FC5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D6E01F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E55903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F94878E" w14:textId="4A41A12B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02126A7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D4CD3A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D20DF2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184C1D" w:rsidRPr="00030F48" w14:paraId="28AC8A9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4F1129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525253" w14:textId="52D0D93E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052CFA85" w14:textId="77777777" w:rsidR="00184C1D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9374EB" w14:textId="77777777" w:rsidR="00184C1D" w:rsidRPr="00C91273" w:rsidRDefault="00184C1D" w:rsidP="00184C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F9227B" w14:textId="77777777" w:rsidR="00184C1D" w:rsidRPr="005C5DED" w:rsidRDefault="00184C1D" w:rsidP="00184C1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27787A4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9A9B4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843D8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DD4601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7772CCB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1FE4AC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388794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A0AA4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B11C5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991870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44B4A9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184C1D" w:rsidRPr="006F333A" w14:paraId="149BAE8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3F73128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D25BD0C" w14:textId="6DAF29E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BD25651" w14:textId="7777777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463CEB" w14:textId="36E20FB0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5300000</w:t>
            </w:r>
          </w:p>
        </w:tc>
      </w:tr>
      <w:tr w:rsidR="00184C1D" w:rsidRPr="00184C1D" w14:paraId="47F2954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8362DC" w14:textId="77777777" w:rsidR="00184C1D" w:rsidRPr="00960651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2746863" w14:textId="73E7EEDD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184C1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D58F55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E882E6" w14:textId="19809C4C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7759000</w:t>
            </w:r>
          </w:p>
        </w:tc>
      </w:tr>
      <w:tr w:rsidR="00184C1D" w:rsidRPr="00F24505" w14:paraId="4FA5AD2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055E24B" w14:textId="77777777" w:rsidR="00184C1D" w:rsidRPr="0015321F" w:rsidRDefault="00184C1D" w:rsidP="00184C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9D729BE" w14:textId="23C3940A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693757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7CCBDC" w14:textId="75F8BC6A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7940000</w:t>
            </w:r>
          </w:p>
        </w:tc>
      </w:tr>
      <w:tr w:rsidR="00184C1D" w:rsidRPr="00360D2F" w14:paraId="5422E9C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F0C9A6" w14:textId="77777777" w:rsidR="00184C1D" w:rsidRPr="00F24505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74B149" w14:textId="211311E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0C1F809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556C27" w14:textId="6261202C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8045800</w:t>
            </w:r>
          </w:p>
        </w:tc>
      </w:tr>
      <w:tr w:rsidR="00184C1D" w:rsidRPr="00360D2F" w14:paraId="5979221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709BA4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0FBC92" w14:textId="73A3D08B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C1E649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AC4FAA" w14:textId="431C26F4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8080000</w:t>
            </w:r>
          </w:p>
        </w:tc>
      </w:tr>
      <w:tr w:rsidR="00184C1D" w:rsidRPr="00360D2F" w14:paraId="32DA374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71DDDCB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D27DE0" w14:textId="6E8452B7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933DF00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FF011A" w14:textId="2A0F38DB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8395000</w:t>
            </w:r>
          </w:p>
        </w:tc>
      </w:tr>
      <w:tr w:rsidR="00184C1D" w:rsidRPr="00360D2F" w14:paraId="1EC040C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886BFA2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4728FD4" w14:textId="656617C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049A19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988201" w14:textId="2504F7B6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8480000</w:t>
            </w:r>
          </w:p>
        </w:tc>
      </w:tr>
      <w:tr w:rsidR="00184C1D" w:rsidRPr="00360D2F" w14:paraId="268F06E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82A32E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EBB0A15" w14:textId="18AC5E9B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7E9076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A78C7A0" w14:textId="4A9FC5E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8625000</w:t>
            </w:r>
          </w:p>
        </w:tc>
      </w:tr>
      <w:tr w:rsidR="00184C1D" w:rsidRPr="00360D2F" w14:paraId="2543FE9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0904EA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0E70E7" w14:textId="27B62432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E0E3D56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53E9FA" w14:textId="6E77FF04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8945000</w:t>
            </w:r>
          </w:p>
        </w:tc>
      </w:tr>
      <w:tr w:rsidR="00184C1D" w:rsidRPr="00360D2F" w14:paraId="4F15985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C8A36AD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606C8E" w14:textId="11975B5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315808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B0AF994" w14:textId="0C7F1CF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9024167</w:t>
            </w:r>
          </w:p>
        </w:tc>
      </w:tr>
      <w:tr w:rsidR="00184C1D" w:rsidRPr="00360D2F" w14:paraId="0BE8D7E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A81A822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1BDD1F" w14:textId="769910BE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FEADA6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58ACC5" w14:textId="0386E169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9165000</w:t>
            </w:r>
          </w:p>
        </w:tc>
      </w:tr>
      <w:tr w:rsidR="00184C1D" w:rsidRPr="00360D2F" w14:paraId="7F85FF7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AEDC87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54F28AC" w14:textId="692442EE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D80B41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3347C01" w14:textId="68823D07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9500000</w:t>
            </w:r>
          </w:p>
        </w:tc>
      </w:tr>
      <w:tr w:rsidR="00184C1D" w:rsidRPr="00360D2F" w14:paraId="48DB030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2A64E8C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120344A" w14:textId="2F2892AF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82D625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55E2C6C" w14:textId="676C251C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9813213</w:t>
            </w:r>
          </w:p>
        </w:tc>
      </w:tr>
      <w:tr w:rsidR="00184C1D" w:rsidRPr="00360D2F" w14:paraId="4AFA8D1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510DF12" w14:textId="77777777" w:rsidR="00184C1D" w:rsidRDefault="00184C1D" w:rsidP="00184C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34A64BE" w14:textId="428FFE78" w:rsidR="00184C1D" w:rsidRPr="007F2BF0" w:rsidRDefault="00184C1D" w:rsidP="00184C1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07B780" w14:textId="77777777" w:rsidR="00184C1D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17613E" w14:textId="3AD88EC5" w:rsidR="00184C1D" w:rsidRPr="004F0910" w:rsidRDefault="00184C1D" w:rsidP="00184C1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12591810</w:t>
            </w:r>
          </w:p>
        </w:tc>
      </w:tr>
    </w:tbl>
    <w:p w14:paraId="4158D335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AB71B9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367509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F34C843" w14:textId="20E9EF1D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4986F351" w14:textId="77777777" w:rsidR="00184C1D" w:rsidRDefault="00184C1D" w:rsidP="00F62F3E">
      <w:pPr>
        <w:jc w:val="both"/>
        <w:rPr>
          <w:rFonts w:ascii="GHEA Grapalat" w:hAnsi="GHEA Grapalat"/>
          <w:sz w:val="20"/>
          <w:lang w:val="ru-RU"/>
        </w:rPr>
      </w:pPr>
    </w:p>
    <w:p w14:paraId="5FCAD9B6" w14:textId="593144B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184C1D"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40F0A51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FD29F0B" w14:textId="77777777" w:rsidR="00184C1D" w:rsidRPr="00184C1D" w:rsidRDefault="00184C1D" w:rsidP="00184C1D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184C1D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Բագրատունյաց 29 և 31 շենքերի միացյալ  բակի բարեկարգում</w:t>
      </w:r>
    </w:p>
    <w:p w14:paraId="609AA513" w14:textId="1E2C3533" w:rsidR="00F62F3E" w:rsidRDefault="00184C1D" w:rsidP="00184C1D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объединенного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29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31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в</w:t>
      </w:r>
      <w:r w:rsidRPr="00184C1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84C1D">
        <w:rPr>
          <w:rFonts w:ascii="GHEA Grapalat" w:hAnsi="GHEA Grapalat" w:cs="Sylfaen" w:hint="eastAsia"/>
          <w:b/>
          <w:sz w:val="18"/>
          <w:szCs w:val="18"/>
          <w:lang w:val="hy-AM"/>
        </w:rPr>
        <w:t>Багратуне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46C0AEA9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BBB62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748A1E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6877242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DB2F03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4B5639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DBA5EE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D70BC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1EC6913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587E12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D6957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B31352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D0C5C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93F339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AADD5B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DFABA0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CD06DD" w:rsidRPr="00030F48" w14:paraId="37E7A96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F961BC" w14:textId="77777777" w:rsidR="00CD06DD" w:rsidRPr="00960651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27490E" w14:textId="672D3C40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2A7D2B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10C7B8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CAA34D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3E1884A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5B7604" w14:textId="77777777" w:rsidR="00CD06DD" w:rsidRPr="00960651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8CB52DE" w14:textId="4D6D43AF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36D934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376F77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3BBFE52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4EF020B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A6C879" w14:textId="77777777" w:rsidR="00CD06DD" w:rsidRPr="0015321F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265ABD1" w14:textId="73CA61A5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06DD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CD06DD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7D2CF1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320659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2A5449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5A64512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245FDA" w14:textId="77777777" w:rsidR="00CD06DD" w:rsidRPr="00F24505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7E17B2" w14:textId="3610E550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5FD7EA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EAF417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A2E627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6638CBC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8AA0C8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470168" w14:textId="4139F6F8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390DCA13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0E05D4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02886E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320A03F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EFBB1D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EA0521" w14:textId="67C457D1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7AD3824D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3AB079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990C609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46BB07E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46D327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1F5064" w14:textId="7269D0F4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15BE245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045804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AB18152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471AB6F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2AC59E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EC07AD" w14:textId="60820D49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0EF6A6A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D233EF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1F1FFA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0B5F4C8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96F27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5A1412" w14:textId="7844920B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2EC0B568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1FC1978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F69DD66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66D120E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206980D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204047D" w14:textId="79A398BE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5F2CFA1D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84080B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358235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3496110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E7AB8F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AD79E4" w14:textId="1427AED5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1B2A243B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BC9D69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0EFA4E6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5BE49BE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171A2B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53D66A" w14:textId="516AD3F4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4555E79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A162A1D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5A726D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3D4669B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3E0B17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33C5C35" w14:textId="0A5228C9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</w:t>
            </w:r>
            <w:r>
              <w:rPr>
                <w:rFonts w:ascii="GHEA Grapalat" w:hAnsi="GHEA Grapalat" w:cs="Calibri"/>
                <w:sz w:val="20"/>
              </w:rPr>
              <w:lastRenderedPageBreak/>
              <w:t>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5DAA11A1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73260D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C87B563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79AE1DB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514CCB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FBE901" w14:textId="0CF36523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9269C5C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495CD2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7AD79A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6C6CFC2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B5D4C3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AFFF01" w14:textId="707BB971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BD68BC0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BC1C0C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B8C9CED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1910B85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12311F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F33AB7" w14:textId="55861A10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E207120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A088A7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A75910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CD06DD" w:rsidRPr="00030F48" w14:paraId="773E32D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7BDEDB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2152D1" w14:textId="14A2B4F4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31732545" w14:textId="77777777" w:rsidR="00CD06DD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699FF6" w14:textId="77777777" w:rsidR="00CD06DD" w:rsidRPr="00C91273" w:rsidRDefault="00CD06DD" w:rsidP="00CD06D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42A5651" w14:textId="77777777" w:rsidR="00CD06DD" w:rsidRPr="005C5DED" w:rsidRDefault="00CD06DD" w:rsidP="00CD06D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0E5C1EB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8444E9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154560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7B74BA3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8186C87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C0858D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744721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D8C0B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166958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7827252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268825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CD06DD" w:rsidRPr="006F333A" w14:paraId="60CC9F6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1227CA" w14:textId="77777777" w:rsidR="00CD06DD" w:rsidRPr="00960651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68D7920" w14:textId="5751BF24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6CAD7F" w14:textId="77777777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048B820" w14:textId="200355E5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6100000</w:t>
            </w:r>
          </w:p>
        </w:tc>
      </w:tr>
      <w:tr w:rsidR="00CD06DD" w:rsidRPr="00CD06DD" w14:paraId="41A5E4C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0C3552" w14:textId="77777777" w:rsidR="00CD06DD" w:rsidRPr="00960651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664AC7" w14:textId="761EBB17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CD06D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4F92C7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BEB801" w14:textId="3B03055D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9018000</w:t>
            </w:r>
          </w:p>
        </w:tc>
      </w:tr>
      <w:tr w:rsidR="00CD06DD" w:rsidRPr="00CD06DD" w14:paraId="191F4C6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446FED7" w14:textId="77777777" w:rsidR="00CD06DD" w:rsidRPr="0015321F" w:rsidRDefault="00CD06DD" w:rsidP="00CD06D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AB2F56" w14:textId="13FC5A98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06DD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CD06DD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43B6AD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C41325" w14:textId="7DF18C16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9520800</w:t>
            </w:r>
          </w:p>
        </w:tc>
      </w:tr>
      <w:tr w:rsidR="00CD06DD" w:rsidRPr="00360D2F" w14:paraId="4D16F97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0C3F791" w14:textId="77777777" w:rsidR="00CD06DD" w:rsidRPr="00F24505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FD6D2F" w14:textId="532C28CC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D52996A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D43C38" w14:textId="369816E3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9530000</w:t>
            </w:r>
          </w:p>
        </w:tc>
      </w:tr>
      <w:tr w:rsidR="00CD06DD" w:rsidRPr="00360D2F" w14:paraId="71089E6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6D7B97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2B0128" w14:textId="6026010F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0D8494E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80ECC8" w14:textId="03B2D5B7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9620000</w:t>
            </w:r>
          </w:p>
        </w:tc>
      </w:tr>
      <w:tr w:rsidR="00CD06DD" w:rsidRPr="00360D2F" w14:paraId="4DCD970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2B0D464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D0E290" w14:textId="2D038C52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9066E2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C7CB43" w14:textId="7EBD7963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9662850</w:t>
            </w:r>
          </w:p>
        </w:tc>
      </w:tr>
      <w:tr w:rsidR="00CD06DD" w:rsidRPr="00360D2F" w14:paraId="2F1F77C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3284255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A859FB5" w14:textId="7C2AE088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34C9AA7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D5BF79" w14:textId="45E6B5BD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10000000</w:t>
            </w:r>
          </w:p>
        </w:tc>
      </w:tr>
      <w:tr w:rsidR="00CD06DD" w:rsidRPr="00360D2F" w14:paraId="6EB18FB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541BEB7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3E54A3" w14:textId="13F4AAD5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041C91B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CCED1F" w14:textId="3ED6E75B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10049364</w:t>
            </w:r>
          </w:p>
        </w:tc>
      </w:tr>
      <w:tr w:rsidR="00CD06DD" w:rsidRPr="00360D2F" w14:paraId="190037F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E2FD9A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B27D7B0" w14:textId="2C4A76BC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8A2D23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F28C60" w14:textId="557663C7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10250000</w:t>
            </w:r>
          </w:p>
        </w:tc>
      </w:tr>
      <w:tr w:rsidR="00CD06DD" w:rsidRPr="00360D2F" w14:paraId="468E366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6FA039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628BF7" w14:textId="3FB9DD78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A053BB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B8EDF8" w14:textId="39DE9B57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10250678</w:t>
            </w:r>
          </w:p>
        </w:tc>
      </w:tr>
      <w:tr w:rsidR="00CD06DD" w:rsidRPr="00360D2F" w14:paraId="140FF5D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CA2299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9E3A39" w14:textId="58720FE5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2C731A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48707B" w14:textId="2BFA2E7A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10280000</w:t>
            </w:r>
          </w:p>
        </w:tc>
      </w:tr>
      <w:tr w:rsidR="00CD06DD" w:rsidRPr="00360D2F" w14:paraId="6D5A086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568302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8ECB805" w14:textId="2AD8B316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5C7EEB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7DD4D0" w14:textId="37D5B7F1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10915000</w:t>
            </w:r>
          </w:p>
        </w:tc>
      </w:tr>
      <w:tr w:rsidR="00CD06DD" w:rsidRPr="00360D2F" w14:paraId="19BB37C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0227C6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7BC993E" w14:textId="565B263D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</w:t>
            </w:r>
            <w:r>
              <w:rPr>
                <w:rFonts w:ascii="GHEA Grapalat" w:hAnsi="GHEA Grapalat" w:cs="Calibri"/>
                <w:sz w:val="20"/>
              </w:rPr>
              <w:lastRenderedPageBreak/>
              <w:t>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4FAFD9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19E6E2" w14:textId="1CFE662E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10938333</w:t>
            </w:r>
          </w:p>
        </w:tc>
      </w:tr>
      <w:tr w:rsidR="00CD06DD" w:rsidRPr="00360D2F" w14:paraId="7E674BC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E57B8AA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5436C3" w14:textId="01D6C46F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C5AAFC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3D5EB6" w14:textId="66A2AD14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11000000</w:t>
            </w:r>
          </w:p>
        </w:tc>
      </w:tr>
      <w:tr w:rsidR="00CD06DD" w:rsidRPr="00360D2F" w14:paraId="0B06078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BD3CF96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7CF9EB5" w14:textId="273A9ABC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3087134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5EB9D80" w14:textId="09D6C537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11170000</w:t>
            </w:r>
          </w:p>
        </w:tc>
      </w:tr>
      <w:tr w:rsidR="00CD06DD" w:rsidRPr="00360D2F" w14:paraId="5C3CE5F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15B7939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463582" w14:textId="0E4EF1EC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97F7FBC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544DE4" w14:textId="0F588681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12181452</w:t>
            </w:r>
          </w:p>
        </w:tc>
      </w:tr>
      <w:tr w:rsidR="00CD06DD" w:rsidRPr="00360D2F" w14:paraId="031BC9E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75003A9" w14:textId="77777777" w:rsidR="00CD06DD" w:rsidRDefault="00CD06DD" w:rsidP="00CD06D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3A941B0" w14:textId="05A3AA21" w:rsidR="00CD06DD" w:rsidRPr="007F2BF0" w:rsidRDefault="00CD06DD" w:rsidP="00CD06D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49C7DD" w14:textId="77777777" w:rsidR="00CD06DD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855BB3" w14:textId="522CCD31" w:rsidR="00CD06DD" w:rsidRPr="004F0910" w:rsidRDefault="00CD06DD" w:rsidP="00CD06D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12505260</w:t>
            </w:r>
          </w:p>
        </w:tc>
      </w:tr>
    </w:tbl>
    <w:p w14:paraId="46ACF62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46B0483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898FC17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300BEAC7" w14:textId="165821F7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4E1BB04F" w14:textId="77777777" w:rsidR="00A70C20" w:rsidRDefault="00A70C20" w:rsidP="00F62F3E">
      <w:pPr>
        <w:jc w:val="both"/>
        <w:rPr>
          <w:rFonts w:ascii="GHEA Grapalat" w:hAnsi="GHEA Grapalat"/>
          <w:sz w:val="20"/>
          <w:lang w:val="ru-RU"/>
        </w:rPr>
      </w:pPr>
    </w:p>
    <w:p w14:paraId="30193B50" w14:textId="1747ADA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A70C20">
        <w:rPr>
          <w:rFonts w:ascii="GHEA Grapalat" w:hAnsi="GHEA Grapalat"/>
          <w:b/>
          <w:sz w:val="18"/>
          <w:szCs w:val="18"/>
          <w:lang w:val="hy-AM"/>
        </w:rPr>
        <w:t>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E965FF3" w14:textId="59EBA9F8" w:rsidR="00A70C20" w:rsidRDefault="00A70C20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0E46DE1" w14:textId="77777777" w:rsidR="00A70C20" w:rsidRDefault="00A70C20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9545786" w14:textId="77777777" w:rsidR="00E66ADB" w:rsidRPr="00E66ADB" w:rsidRDefault="00E66ADB" w:rsidP="00E66ADB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66ADB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Արշակունյաց 50/3 շենքի  բակի բարեկարգում</w:t>
      </w:r>
    </w:p>
    <w:p w14:paraId="3BE89D3C" w14:textId="53AE6E78" w:rsidR="00F62F3E" w:rsidRDefault="00E66ADB" w:rsidP="00E66ADB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E66ADB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E66AD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66ADB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E66AD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66ADB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E66ADB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66ADB">
        <w:rPr>
          <w:rFonts w:ascii="GHEA Grapalat" w:hAnsi="GHEA Grapalat" w:cs="Sylfaen" w:hint="eastAsia"/>
          <w:b/>
          <w:sz w:val="18"/>
          <w:szCs w:val="18"/>
          <w:lang w:val="hy-AM"/>
        </w:rPr>
        <w:t>Аршакуняц</w:t>
      </w:r>
      <w:r w:rsidRPr="00E66ADB">
        <w:rPr>
          <w:rFonts w:ascii="GHEA Grapalat" w:hAnsi="GHEA Grapalat" w:cs="Sylfaen"/>
          <w:b/>
          <w:sz w:val="18"/>
          <w:szCs w:val="18"/>
          <w:lang w:val="hy-AM"/>
        </w:rPr>
        <w:t xml:space="preserve"> 50/3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592D5948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E4D03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6151B3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2C1ADC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B355A6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8D90AF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986636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3A0065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D1FF99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EB7FD3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79E02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99025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9FBE36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F50B74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694AB4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07AFC4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66ADB" w:rsidRPr="00030F48" w14:paraId="25663CF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C6F40D" w14:textId="77777777" w:rsidR="00E66ADB" w:rsidRPr="00960651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A8D68D8" w14:textId="7570AC29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FC034D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17A333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DDCA9AD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5875B01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3ED2BC" w14:textId="77777777" w:rsidR="00E66ADB" w:rsidRPr="00960651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B2756CE" w14:textId="7E898A17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39F4E1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741FA0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AEE0655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1B7653B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F21C15" w14:textId="77777777" w:rsidR="00E66ADB" w:rsidRPr="0015321F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2C196A" w14:textId="7D839574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E66ADB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D7AB6F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D89671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6105413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3E33A67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7756A6" w14:textId="77777777" w:rsidR="00E66ADB" w:rsidRPr="00F24505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E43E1BD" w14:textId="3C098225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37FBC8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C305B1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FBE2F90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7BD164E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860682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B49CEA" w14:textId="53D29AC9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69F4A83A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9E6B67F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2F428E3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1901FA4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17F277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BD9A45" w14:textId="5188E696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14D41725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88A442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0124C32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29E5098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EC112B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5B9D7A" w14:textId="0C02F2F8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7B518BB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827562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CDDF3F6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388159C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AB1566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860BAFB" w14:textId="682FCBD7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</w:r>
            <w:r>
              <w:rPr>
                <w:rFonts w:ascii="GHEA Grapalat" w:hAnsi="GHEA Grapalat" w:cs="Calibri"/>
                <w:sz w:val="20"/>
              </w:rPr>
              <w:lastRenderedPageBreak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1F1E942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8E33B0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61AEF2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0A42127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5CDA70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634E3A9" w14:textId="0CABD658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160EB698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7FA3C9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BB2332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0DB6D67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CAA517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02C18A1" w14:textId="374A9C46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26B9B7F3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D2A87D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969AA0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76B00F4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4DC9F4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54956C1" w14:textId="445A0D02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7991FE08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CB6387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B61E2A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75D1251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478883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24CE287" w14:textId="4DB1EEED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A9B462F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E05D8D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71DA51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0F898F9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8826F6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4B9C49" w14:textId="3E27D4D6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4B76C2A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BBD8AAF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17E2620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0B14FE9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555D8E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F2ED0D" w14:textId="191CEE4F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67CC4BD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B948FA1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D56EED3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030DA7B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782DCA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81820B" w14:textId="05EF1B0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03668371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CD364F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1A932C5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62E4C3C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E8A034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056BA9E" w14:textId="40EBA1B9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3A421411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08B3C2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CE4DC50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3F147CC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386809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FC15EE" w14:textId="2AA7FE1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CE2449F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6F56AA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5C757F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6D0007C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02B602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0D1F8D" w14:textId="09CA8D13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14:paraId="3980403C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2D19BD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411644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3D2F2C2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37CF76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91EBE1B" w14:textId="3A92BC8A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B6FDC49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D62CB7D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22554B4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030F48" w14:paraId="7E5DE43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BD6E78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43C211" w14:textId="2A57BB2C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578E329" w14:textId="77777777" w:rsidR="00E66ADB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AF85B1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A8C36B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E66ADB" w14:paraId="0141AC9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607968" w14:textId="0A30FFA1" w:rsidR="00E66ADB" w:rsidRPr="00E66ADB" w:rsidRDefault="00E66ADB" w:rsidP="00E66AD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1E3FAF" w14:textId="02B453F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hy-AM"/>
              </w:rPr>
              <w:t>«ԴԵԼՏԱ ՇԻՆ» ՍՊԸ</w:t>
            </w:r>
            <w:r w:rsidRPr="00E66ADB">
              <w:rPr>
                <w:rFonts w:ascii="GHEA Grapalat" w:hAnsi="GHEA Grapalat" w:cs="Calibri"/>
                <w:sz w:val="20"/>
                <w:lang w:val="hy-AM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717DD930" w14:textId="660E3459" w:rsidR="00E66ADB" w:rsidRPr="00B16EBE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02049F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77F6BE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66ADB" w:rsidRPr="00E66ADB" w14:paraId="4B59570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708E7B" w14:textId="5F26764D" w:rsidR="00E66ADB" w:rsidRPr="00E66ADB" w:rsidRDefault="00E66ADB" w:rsidP="00E66ADB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22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A16A713" w14:textId="5B04E69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hy-AM"/>
              </w:rPr>
              <w:t>Կասա Կառուցապատում ՍՊԸ</w:t>
            </w:r>
            <w:r w:rsidRPr="00E66ADB">
              <w:rPr>
                <w:rFonts w:ascii="GHEA Grapalat" w:hAnsi="GHEA Grapalat" w:cs="Calibri"/>
                <w:sz w:val="20"/>
                <w:lang w:val="hy-AM"/>
              </w:rPr>
              <w:br/>
              <w:t>ООО «Каса Девелопмент»</w:t>
            </w:r>
          </w:p>
        </w:tc>
        <w:tc>
          <w:tcPr>
            <w:tcW w:w="2160" w:type="dxa"/>
            <w:shd w:val="clear" w:color="auto" w:fill="auto"/>
          </w:tcPr>
          <w:p w14:paraId="62146C0D" w14:textId="49FB2BD9" w:rsidR="00E66ADB" w:rsidRPr="00B16EBE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821AFE" w14:textId="77777777" w:rsidR="00E66ADB" w:rsidRPr="00C91273" w:rsidRDefault="00E66ADB" w:rsidP="00E66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526E2B" w14:textId="77777777" w:rsidR="00E66ADB" w:rsidRPr="005C5DED" w:rsidRDefault="00E66ADB" w:rsidP="00E66ADB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3A1C0BD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308239C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A4B029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AAF62D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57012AC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789234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1B4FF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D82D5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54F742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4282CC6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44A86A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66ADB" w:rsidRPr="006F333A" w14:paraId="48278E8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0FEC471" w14:textId="77777777" w:rsidR="00E66ADB" w:rsidRPr="00960651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8C309A1" w14:textId="0035BC5A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553283" w14:textId="77777777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7FC14E" w14:textId="68EA20AB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12670000</w:t>
            </w:r>
          </w:p>
        </w:tc>
      </w:tr>
      <w:tr w:rsidR="00E66ADB" w:rsidRPr="00E66ADB" w14:paraId="4B00C97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0938592" w14:textId="77777777" w:rsidR="00E66ADB" w:rsidRPr="00960651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77F22E" w14:textId="28877AAD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66ADB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9294C4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C621D0A" w14:textId="78F4245F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12856000</w:t>
            </w:r>
          </w:p>
        </w:tc>
      </w:tr>
      <w:tr w:rsidR="00E66ADB" w:rsidRPr="00E66ADB" w14:paraId="13979A2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83CF8D2" w14:textId="77777777" w:rsidR="00E66ADB" w:rsidRPr="0015321F" w:rsidRDefault="00E66ADB" w:rsidP="00E66AD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228B65" w14:textId="7079F83E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66ADB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E66ADB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4A8C51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4F5C51B" w14:textId="49245210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13370800</w:t>
            </w:r>
          </w:p>
        </w:tc>
      </w:tr>
      <w:tr w:rsidR="00E66ADB" w:rsidRPr="00360D2F" w14:paraId="1A864D9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A0212C0" w14:textId="77777777" w:rsidR="00E66ADB" w:rsidRPr="00F24505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963340" w14:textId="12354FFF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Ատաշին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Аташин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93926D9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940B68" w14:textId="116D0BE7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13395000</w:t>
            </w:r>
          </w:p>
        </w:tc>
      </w:tr>
      <w:tr w:rsidR="00E66ADB" w:rsidRPr="00360D2F" w14:paraId="7BF5E07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D5AF478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56160EF" w14:textId="224AABA7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D07349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E395C7" w14:textId="1F6E5976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13720000</w:t>
            </w:r>
          </w:p>
        </w:tc>
      </w:tr>
      <w:tr w:rsidR="00E66ADB" w:rsidRPr="00360D2F" w14:paraId="32A86AE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B101BC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B9C4E4D" w14:textId="25A7DA1F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74EB57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753CC0" w14:textId="676AD4B6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13775025</w:t>
            </w:r>
          </w:p>
        </w:tc>
      </w:tr>
      <w:tr w:rsidR="00E66ADB" w:rsidRPr="00360D2F" w14:paraId="61C691E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21A72B2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BAEC86B" w14:textId="3367906F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B4B7BBB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D66AA8" w14:textId="086F49F3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14142000</w:t>
            </w:r>
          </w:p>
        </w:tc>
      </w:tr>
      <w:tr w:rsidR="00E66ADB" w:rsidRPr="00360D2F" w14:paraId="0D940F2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9D9750A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6BB3BC" w14:textId="271CBC8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DB087E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E19167" w14:textId="30749E1C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14326039</w:t>
            </w:r>
          </w:p>
        </w:tc>
      </w:tr>
      <w:tr w:rsidR="00E66ADB" w:rsidRPr="00360D2F" w14:paraId="1FAA2D0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1568B7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5EF465" w14:textId="147873F6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D29E36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0C3716" w14:textId="04E25FCF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14570000</w:t>
            </w:r>
          </w:p>
        </w:tc>
      </w:tr>
      <w:tr w:rsidR="00E66ADB" w:rsidRPr="00360D2F" w14:paraId="2A1D0EA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E8EE81E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B6BC108" w14:textId="6C0568B3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D92C97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909125" w14:textId="7B822E2F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14667000</w:t>
            </w:r>
          </w:p>
        </w:tc>
      </w:tr>
      <w:tr w:rsidR="00E66ADB" w:rsidRPr="00360D2F" w14:paraId="5576362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7C92C09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BAB34A7" w14:textId="268E8E0B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20FCD46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342D1C5" w14:textId="4C32C4CC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14684000</w:t>
            </w:r>
          </w:p>
        </w:tc>
      </w:tr>
      <w:tr w:rsidR="00E66ADB" w:rsidRPr="00360D2F" w14:paraId="3409723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0849DD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067900" w14:textId="45EC0EF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5CED68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0CAB03" w14:textId="52B4AC89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14800000</w:t>
            </w:r>
          </w:p>
        </w:tc>
      </w:tr>
      <w:tr w:rsidR="00E66ADB" w:rsidRPr="00360D2F" w14:paraId="00A9A7F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96FD044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195BF90" w14:textId="0C061051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ԱՁ </w:t>
            </w:r>
            <w:r>
              <w:rPr>
                <w:rFonts w:ascii="GHEA Grapalat" w:hAnsi="GHEA Grapalat" w:cs="Calibri"/>
                <w:sz w:val="20"/>
              </w:rPr>
              <w:br/>
              <w:t xml:space="preserve">ЧК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Армана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Хачатряна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Лорис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8E29847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F8D900" w14:textId="784BE938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14800000</w:t>
            </w:r>
          </w:p>
        </w:tc>
      </w:tr>
      <w:tr w:rsidR="00E66ADB" w:rsidRPr="00360D2F" w14:paraId="1E7328E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9CCBAE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3E80BF" w14:textId="5FACA1F4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DDD6A5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80636C" w14:textId="133F074D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15330000</w:t>
            </w:r>
          </w:p>
        </w:tc>
      </w:tr>
      <w:tr w:rsidR="00E66ADB" w:rsidRPr="00360D2F" w14:paraId="037F6A9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2F54417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421134" w14:textId="7CCE061F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9AD27B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898350" w14:textId="7407D57C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15593333</w:t>
            </w:r>
          </w:p>
        </w:tc>
      </w:tr>
      <w:tr w:rsidR="00E66ADB" w:rsidRPr="00360D2F" w14:paraId="1778D7F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298E48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442F0E" w14:textId="06CDD677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CE1031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4FF50D" w14:textId="6B95DEF2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15600000</w:t>
            </w:r>
          </w:p>
        </w:tc>
      </w:tr>
      <w:tr w:rsidR="00E66ADB" w:rsidRPr="00360D2F" w14:paraId="73D01D0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026D29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222817C" w14:textId="21A948CE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CE1F62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96A1F5" w14:textId="6F96CF24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15611700</w:t>
            </w:r>
          </w:p>
        </w:tc>
      </w:tr>
      <w:tr w:rsidR="00E66ADB" w:rsidRPr="00360D2F" w14:paraId="3712578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1F7357F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CBFE69" w14:textId="765ADBCD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3EBE19A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3ABA86" w14:textId="07958135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16000000</w:t>
            </w:r>
          </w:p>
        </w:tc>
      </w:tr>
      <w:tr w:rsidR="00E66ADB" w:rsidRPr="00360D2F" w14:paraId="5CC3A64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5B4E6BA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04641C" w14:textId="16AF46EE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B814748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988F71" w14:textId="0D8A7BBD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16151000</w:t>
            </w:r>
          </w:p>
        </w:tc>
      </w:tr>
      <w:tr w:rsidR="00E66ADB" w:rsidRPr="00360D2F" w14:paraId="2279120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D010BF" w14:textId="77777777" w:rsidR="00E66ADB" w:rsidRDefault="00E66ADB" w:rsidP="00E66ADB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11F4661" w14:textId="5D40CAE3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DBCCA8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472591" w14:textId="14B9BEF4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16544713</w:t>
            </w:r>
          </w:p>
        </w:tc>
      </w:tr>
      <w:tr w:rsidR="00E66ADB" w:rsidRPr="00360D2F" w14:paraId="27BEAC8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6E890D" w14:textId="3B3E3A1C" w:rsidR="00E66ADB" w:rsidRDefault="00E66ADB" w:rsidP="00E66AD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8C94EF" w14:textId="19B449AC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3A6D2A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7AC404" w14:textId="34DF6072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17686710</w:t>
            </w:r>
          </w:p>
        </w:tc>
      </w:tr>
      <w:tr w:rsidR="00E66ADB" w:rsidRPr="00360D2F" w14:paraId="64C4BEA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DC0882C" w14:textId="2F24F3C2" w:rsidR="00E66ADB" w:rsidRDefault="00E66ADB" w:rsidP="00E66ADB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22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E34F180" w14:textId="347B11D8" w:rsidR="00E66ADB" w:rsidRPr="007F2BF0" w:rsidRDefault="00E66ADB" w:rsidP="00E66ADB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219C89" w14:textId="77777777" w:rsidR="00E66ADB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47EEFDD" w14:textId="7883CC07" w:rsidR="00E66ADB" w:rsidRPr="004F0910" w:rsidRDefault="00E66ADB" w:rsidP="00E66ADB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17882011</w:t>
            </w:r>
          </w:p>
        </w:tc>
      </w:tr>
    </w:tbl>
    <w:p w14:paraId="19B5752E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5D28FF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FA9CD2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25F0A7E" w14:textId="0219CA17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26A8ECD" w14:textId="77777777" w:rsidR="00E91E3F" w:rsidRDefault="00E91E3F" w:rsidP="00F62F3E">
      <w:pPr>
        <w:jc w:val="both"/>
        <w:rPr>
          <w:rFonts w:ascii="GHEA Grapalat" w:hAnsi="GHEA Grapalat"/>
          <w:sz w:val="20"/>
          <w:lang w:val="ru-RU"/>
        </w:rPr>
      </w:pPr>
    </w:p>
    <w:p w14:paraId="0D7228BF" w14:textId="3CF51C0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E91E3F" w:rsidRPr="00E91E3F">
        <w:rPr>
          <w:rFonts w:ascii="GHEA Grapalat" w:hAnsi="GHEA Grapalat"/>
          <w:b/>
          <w:sz w:val="18"/>
          <w:szCs w:val="18"/>
          <w:lang w:val="ru-RU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F91E546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151E890" w14:textId="77777777" w:rsidR="00E91E3F" w:rsidRPr="00E91E3F" w:rsidRDefault="00E91E3F" w:rsidP="00E91E3F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E91E3F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Արտաշիսյան 56 շենքի  բակի բարեկարգում</w:t>
      </w:r>
    </w:p>
    <w:p w14:paraId="1A0D0C46" w14:textId="4E53C284" w:rsidR="00F62F3E" w:rsidRDefault="00E91E3F" w:rsidP="00E91E3F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E91E3F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E91E3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1E3F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E91E3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1E3F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E91E3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E91E3F">
        <w:rPr>
          <w:rFonts w:ascii="GHEA Grapalat" w:hAnsi="GHEA Grapalat" w:cs="Sylfaen" w:hint="eastAsia"/>
          <w:b/>
          <w:sz w:val="18"/>
          <w:szCs w:val="18"/>
          <w:lang w:val="hy-AM"/>
        </w:rPr>
        <w:t>Арташисяна</w:t>
      </w:r>
      <w:r w:rsidRPr="00E91E3F">
        <w:rPr>
          <w:rFonts w:ascii="GHEA Grapalat" w:hAnsi="GHEA Grapalat" w:cs="Sylfaen"/>
          <w:b/>
          <w:sz w:val="18"/>
          <w:szCs w:val="18"/>
          <w:lang w:val="hy-AM"/>
        </w:rPr>
        <w:t xml:space="preserve"> 56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47E21457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9C95F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F32424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62683CC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3E9B303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29527E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0F28FA8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21EC6B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B9EF29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3518D6D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F6622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B21260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1BD820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E33624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4DF5B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DD74E4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91E3F" w:rsidRPr="00030F48" w14:paraId="26F38EA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3329D8" w14:textId="77777777" w:rsidR="00E91E3F" w:rsidRPr="00960651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D90DF3" w14:textId="476A6341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F8EBE1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7E1750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514C95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0E7AF24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B36731" w14:textId="77777777" w:rsidR="00E91E3F" w:rsidRPr="00960651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8AAAB0" w14:textId="576E7E7E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C30909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3E9C14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F65DD8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73ECE3F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DAC3F5E" w14:textId="77777777" w:rsidR="00E91E3F" w:rsidRPr="0015321F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07C2E0" w14:textId="44F7855C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CC0163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5E1019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9C86D2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31FF502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F1F449" w14:textId="77777777" w:rsidR="00E91E3F" w:rsidRPr="00F24505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357D0C" w14:textId="66C3EF3D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0AF7C0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CF31AD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3B1AB23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223F07C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AB1E9D7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664AD82" w14:textId="05BDE8AE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5F6103E1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7DEBCA9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F864C8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44910F1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1A1CD5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D0F26A" w14:textId="619415CE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DF0C0F2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826E83E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A874AD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737DBE7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FD34C3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BDDC7ED" w14:textId="09155B54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564B9395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6995B8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A17E78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21CA310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020679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BF1F01" w14:textId="135D50AD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11155B68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6069F0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CCD0F21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68D94EA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C8347B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F924971" w14:textId="7DECC84C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A18706E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9E19E1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53B87D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2E4CC4C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AC36AF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0BAD0BC" w14:textId="7FCD0870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9E68B33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76E144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7ACE152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4D558E8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250245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0D4E8F4" w14:textId="77C9A233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и </w:t>
            </w:r>
            <w:r>
              <w:rPr>
                <w:rFonts w:ascii="GHEA Grapalat" w:hAnsi="GHEA Grapalat" w:cs="Calibri"/>
                <w:sz w:val="20"/>
              </w:rPr>
              <w:lastRenderedPageBreak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2F9DB51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5F83E0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952ECDD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157AD1D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490237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9E6F4E3" w14:textId="0D6085ED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4C4D7A70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5EE996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340398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3A6EA9C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D0BCB6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9E44DEA" w14:textId="4AFE9144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68DBB89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605314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601E14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22D6B5F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730557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A0A53C" w14:textId="2317B213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AEFC557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726C93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FBC38AA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3248F26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0E8C7C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33031C9" w14:textId="5F174A9B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AF2C377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415EBC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CDC161B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91E3F" w:rsidRPr="00030F48" w14:paraId="121E01F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886F80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42A54AC" w14:textId="1B9615FF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36FF15CA" w14:textId="77777777" w:rsidR="00E91E3F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2F3AEE9" w14:textId="77777777" w:rsidR="00E91E3F" w:rsidRPr="00C91273" w:rsidRDefault="00E91E3F" w:rsidP="00E91E3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98A1A42" w14:textId="77777777" w:rsidR="00E91E3F" w:rsidRPr="005C5DED" w:rsidRDefault="00E91E3F" w:rsidP="00E91E3F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2DF72A4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05B163A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170688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10675C3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8486E6F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DC17FB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34DCF8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1F101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1B7FB2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A29AEC6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0C22CBF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E91E3F" w:rsidRPr="006F333A" w14:paraId="76A56FC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1EC3EE" w14:textId="77777777" w:rsidR="00E91E3F" w:rsidRPr="00960651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D4F7A3E" w14:textId="62F10428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11953B" w14:textId="77777777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96EA40" w14:textId="7E2B9B99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7200000</w:t>
            </w:r>
          </w:p>
        </w:tc>
      </w:tr>
      <w:tr w:rsidR="00E91E3F" w:rsidRPr="00E91E3F" w14:paraId="5AB3914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BE90B8" w14:textId="77777777" w:rsidR="00E91E3F" w:rsidRPr="00960651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0C2B1E6" w14:textId="53395822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E91E3F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2F69DE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DFD5505" w14:textId="69FD2D1D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7548000</w:t>
            </w:r>
          </w:p>
        </w:tc>
      </w:tr>
      <w:tr w:rsidR="00E91E3F" w:rsidRPr="00F24505" w14:paraId="1270900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5D969A6" w14:textId="77777777" w:rsidR="00E91E3F" w:rsidRPr="0015321F" w:rsidRDefault="00E91E3F" w:rsidP="00E91E3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0B6CDC2" w14:textId="59F6F5E1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007E1E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DF31B71" w14:textId="30B89BDC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8050000</w:t>
            </w:r>
          </w:p>
        </w:tc>
      </w:tr>
      <w:tr w:rsidR="00E91E3F" w:rsidRPr="00360D2F" w14:paraId="119D0A3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3520515" w14:textId="77777777" w:rsidR="00E91E3F" w:rsidRPr="00F24505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99B45E" w14:textId="7243974C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A96DC4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E4CD1A" w14:textId="35401719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8173300</w:t>
            </w:r>
          </w:p>
        </w:tc>
      </w:tr>
      <w:tr w:rsidR="00E91E3F" w:rsidRPr="00360D2F" w14:paraId="7E31F11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9D49BA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D22406F" w14:textId="2610214B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0EB053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C8F3D5D" w14:textId="76C2DB31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8200000</w:t>
            </w:r>
          </w:p>
        </w:tc>
      </w:tr>
      <w:tr w:rsidR="00E91E3F" w:rsidRPr="00360D2F" w14:paraId="4722796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FC3862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30BE6D6" w14:textId="53D9F643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AA3746A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B5C3BA" w14:textId="2C5FE116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8410792</w:t>
            </w:r>
          </w:p>
        </w:tc>
      </w:tr>
      <w:tr w:rsidR="00E91E3F" w:rsidRPr="00360D2F" w14:paraId="182485F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0986586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17B77E2" w14:textId="6BC95522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8B2E767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642D24" w14:textId="754ACD40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8549000</w:t>
            </w:r>
          </w:p>
        </w:tc>
      </w:tr>
      <w:tr w:rsidR="00E91E3F" w:rsidRPr="00360D2F" w14:paraId="23A8740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C330315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C0A0DA0" w14:textId="25D3EFAA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B99A88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69F9FE" w14:textId="51B0FC4C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8575000</w:t>
            </w:r>
          </w:p>
        </w:tc>
      </w:tr>
      <w:tr w:rsidR="00E91E3F" w:rsidRPr="00360D2F" w14:paraId="703E39E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077A921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A00B23" w14:textId="4E9E1F67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BD827BC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795852" w14:textId="0DCBC6C1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8666000</w:t>
            </w:r>
          </w:p>
        </w:tc>
      </w:tr>
      <w:tr w:rsidR="00E91E3F" w:rsidRPr="00360D2F" w14:paraId="538DFBA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E400CEA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A3C3744" w14:textId="232799AC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20DF68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2758FE" w14:textId="5D94971A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9165000</w:t>
            </w:r>
          </w:p>
        </w:tc>
      </w:tr>
      <w:tr w:rsidR="00E91E3F" w:rsidRPr="00360D2F" w14:paraId="66B0B4F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8FC781C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988B5C" w14:textId="413F1A80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F27234F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827433" w14:textId="2875BB1B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9165000</w:t>
            </w:r>
          </w:p>
        </w:tc>
      </w:tr>
      <w:tr w:rsidR="00E91E3F" w:rsidRPr="00360D2F" w14:paraId="03141ED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AA1C0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BC0391" w14:textId="2CE87120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E189B9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6D52F4" w14:textId="4797BB8C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9165000</w:t>
            </w:r>
          </w:p>
        </w:tc>
      </w:tr>
      <w:tr w:rsidR="00E91E3F" w:rsidRPr="00360D2F" w14:paraId="7734536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5EF69BB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B8060D" w14:textId="6C489D2F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CCE667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AFFAC6" w14:textId="2302C14E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9200000</w:t>
            </w:r>
          </w:p>
        </w:tc>
      </w:tr>
      <w:tr w:rsidR="00E91E3F" w:rsidRPr="00360D2F" w14:paraId="6F06798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D7139BE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C0E9E4" w14:textId="38C2F5A2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2D9AEB0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0F6E47" w14:textId="3BBE7FD7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9523000</w:t>
            </w:r>
          </w:p>
        </w:tc>
      </w:tr>
      <w:tr w:rsidR="00E91E3F" w:rsidRPr="00360D2F" w14:paraId="7836EFD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71F54E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DC9E82" w14:textId="2A560E83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B9ADA7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C47C3FF" w14:textId="163B1EEB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9886221</w:t>
            </w:r>
          </w:p>
        </w:tc>
      </w:tr>
      <w:tr w:rsidR="00E91E3F" w:rsidRPr="00360D2F" w14:paraId="6AB628C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E9CF681" w14:textId="77777777" w:rsidR="00E91E3F" w:rsidRDefault="00E91E3F" w:rsidP="00E91E3F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6A9B192" w14:textId="42777615" w:rsidR="00E91E3F" w:rsidRPr="007F2BF0" w:rsidRDefault="00E91E3F" w:rsidP="00E91E3F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70DE783" w14:textId="77777777" w:rsidR="00E91E3F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774C48" w14:textId="751DDF9B" w:rsidR="00E91E3F" w:rsidRPr="004F0910" w:rsidRDefault="00E91E3F" w:rsidP="00E91E3F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9889370</w:t>
            </w:r>
          </w:p>
        </w:tc>
      </w:tr>
    </w:tbl>
    <w:p w14:paraId="03CBF02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C7B758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5D17BE5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08ABA42" w14:textId="01C2C3B1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7DA0743" w14:textId="77777777" w:rsidR="002240BE" w:rsidRDefault="002240BE" w:rsidP="00F62F3E">
      <w:pPr>
        <w:jc w:val="both"/>
        <w:rPr>
          <w:rFonts w:ascii="GHEA Grapalat" w:hAnsi="GHEA Grapalat"/>
          <w:sz w:val="20"/>
          <w:lang w:val="ru-RU"/>
        </w:rPr>
      </w:pPr>
    </w:p>
    <w:p w14:paraId="5A94186A" w14:textId="72556464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2240BE" w:rsidRPr="002240BE">
        <w:rPr>
          <w:rFonts w:ascii="GHEA Grapalat" w:hAnsi="GHEA Grapalat"/>
          <w:b/>
          <w:sz w:val="18"/>
          <w:szCs w:val="18"/>
          <w:lang w:val="ru-RU"/>
        </w:rPr>
        <w:t>6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E798EDE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85A7E07" w14:textId="77777777" w:rsidR="002240BE" w:rsidRPr="002240BE" w:rsidRDefault="002240BE" w:rsidP="002240BE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2240BE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Արտաշիսյան 58 շենքի բակի բարեկարգում</w:t>
      </w:r>
    </w:p>
    <w:p w14:paraId="56DC090C" w14:textId="12A1808D" w:rsidR="00F62F3E" w:rsidRDefault="002240BE" w:rsidP="002240BE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2240BE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2240B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40BE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2240B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40BE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2240BE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2240BE">
        <w:rPr>
          <w:rFonts w:ascii="GHEA Grapalat" w:hAnsi="GHEA Grapalat" w:cs="Sylfaen" w:hint="eastAsia"/>
          <w:b/>
          <w:sz w:val="18"/>
          <w:szCs w:val="18"/>
          <w:lang w:val="hy-AM"/>
        </w:rPr>
        <w:t>Арташисяна</w:t>
      </w:r>
      <w:r w:rsidRPr="002240BE">
        <w:rPr>
          <w:rFonts w:ascii="GHEA Grapalat" w:hAnsi="GHEA Grapalat" w:cs="Sylfaen"/>
          <w:b/>
          <w:sz w:val="18"/>
          <w:szCs w:val="18"/>
          <w:lang w:val="hy-AM"/>
        </w:rPr>
        <w:t xml:space="preserve"> 58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5CBA4A04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53F11E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955EAF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0248C4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5266B9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DFB4E8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D01ACB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44B26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0FA275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CD84CA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102718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5C9F20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F55DF6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C68B13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7624373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FC2516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2240BE" w:rsidRPr="00030F48" w14:paraId="3F72F27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B654B1" w14:textId="77777777" w:rsidR="002240BE" w:rsidRPr="00960651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DBF0F3" w14:textId="7FBE2CD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B794C9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D3BC43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EA16A1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3B2307D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CD4A47" w14:textId="77777777" w:rsidR="002240BE" w:rsidRPr="00960651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9A7475B" w14:textId="3DCB549A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69456E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E99387F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192812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0AAA7BE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F19482" w14:textId="77777777" w:rsidR="002240BE" w:rsidRPr="0015321F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3DB164B" w14:textId="3C7974C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40BE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2240BE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F317A3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6DE7A45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005696F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18F7D89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60FA34" w14:textId="77777777" w:rsidR="002240BE" w:rsidRPr="00F24505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6B8531" w14:textId="1A81F885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E17CA5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77A999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1B21C63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2107A30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3CA511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C956E51" w14:textId="0727D452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3BB5FE0E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E036D4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A43163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2D55470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05BA8D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FD294DB" w14:textId="1E0904A4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6CA56308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FD52311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AF1213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2F512BF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91E4FA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0A2F13" w14:textId="5B03B98E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CBCC718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2E995E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BE8716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1CD2130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8105575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5AB4239" w14:textId="38F25C5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6183A95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8C309C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F319947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590C3AD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3001E1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C4D986" w14:textId="44CD7B0E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8D9B9C8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3B8E7CD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A17B84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3E62EED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3A134F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03A94B" w14:textId="19F68ED2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07829C28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AD7250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1074159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1806774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708896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34D955" w14:textId="22D1D3C0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328248A7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2A000A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5506384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0B1EC8E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1B8F3A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B527E21" w14:textId="66B52ED6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26BDC4EE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938AB90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1A89A1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66B24E2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0EBAB6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1D9BB4" w14:textId="4FD2A986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9EB1C16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A14DB5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62F112A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2DA2949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6C019B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7868B4D" w14:textId="5FBE5517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160" w:type="dxa"/>
            <w:shd w:val="clear" w:color="auto" w:fill="auto"/>
          </w:tcPr>
          <w:p w14:paraId="4F9AC357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F44CD8C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D8E781C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3163906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2AB367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E3154C0" w14:textId="23D34446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58D3DE3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8C1C49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25E8E0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5F13F08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672CA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38E86E6" w14:textId="7AEF0100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DDA0562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0D8D05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2E7BB95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5E1A40D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FF9475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9EF1A6E" w14:textId="3E065975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44D5C434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D4DB5A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EFEB15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2240BE" w:rsidRPr="00030F48" w14:paraId="147B44F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37865A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D29EE47" w14:textId="14A2AC1B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CA713DA" w14:textId="77777777" w:rsidR="002240BE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B167EA" w14:textId="77777777" w:rsidR="002240BE" w:rsidRPr="00C91273" w:rsidRDefault="002240BE" w:rsidP="002240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EC4E0E" w14:textId="77777777" w:rsidR="002240BE" w:rsidRPr="005C5DED" w:rsidRDefault="002240BE" w:rsidP="002240BE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3CC0B85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8E671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C15132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F8D85E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357DA8D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C67F39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F8D3A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DD7C4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9F6516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99D44B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162F79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2240BE" w:rsidRPr="006F333A" w14:paraId="0C5A245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86CB7B3" w14:textId="77777777" w:rsidR="002240BE" w:rsidRPr="00960651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D01C8E" w14:textId="6AB8C6EB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3E434DA" w14:textId="77777777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C4AB0" w14:textId="074C4B70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8300000</w:t>
            </w:r>
          </w:p>
        </w:tc>
      </w:tr>
      <w:tr w:rsidR="002240BE" w:rsidRPr="002240BE" w14:paraId="0D40057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9302438" w14:textId="77777777" w:rsidR="002240BE" w:rsidRPr="00960651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EA6EA8" w14:textId="4DB4231A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2240BE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A3F5AE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F14D519" w14:textId="14F6BE17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8800000</w:t>
            </w:r>
          </w:p>
        </w:tc>
      </w:tr>
      <w:tr w:rsidR="002240BE" w:rsidRPr="002240BE" w14:paraId="7BACBB7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C1E5090" w14:textId="77777777" w:rsidR="002240BE" w:rsidRPr="0015321F" w:rsidRDefault="002240BE" w:rsidP="002240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2059634" w14:textId="12B36E5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2240BE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2240BE">
              <w:rPr>
                <w:rFonts w:ascii="GHEA Grapalat" w:hAnsi="GHEA Grapalat" w:cs="Calibri"/>
                <w:sz w:val="20"/>
                <w:lang w:val="hy-AM"/>
              </w:rPr>
              <w:br/>
              <w:t xml:space="preserve">Консорциум ООО </w:t>
            </w:r>
            <w:r w:rsidRPr="002240BE">
              <w:rPr>
                <w:rFonts w:ascii="GHEA Grapalat" w:hAnsi="GHEA Grapalat" w:cs="Calibri"/>
                <w:sz w:val="20"/>
                <w:lang w:val="hy-AM"/>
              </w:rPr>
              <w:lastRenderedPageBreak/>
              <w:t>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602654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2AB2B67" w14:textId="58E726E2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9303300</w:t>
            </w:r>
          </w:p>
        </w:tc>
      </w:tr>
      <w:tr w:rsidR="002240BE" w:rsidRPr="00360D2F" w14:paraId="4ECBA68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A00AFD" w14:textId="77777777" w:rsidR="002240BE" w:rsidRPr="00F24505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2D25F29" w14:textId="089CEDE7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9953CE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430CA3F" w14:textId="36CBA496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9390000</w:t>
            </w:r>
          </w:p>
        </w:tc>
      </w:tr>
      <w:tr w:rsidR="002240BE" w:rsidRPr="00360D2F" w14:paraId="669497B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5BF97F9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23627FD" w14:textId="075F78C9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A8EA8F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3B14AB" w14:textId="3D75EB54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9429575</w:t>
            </w:r>
          </w:p>
        </w:tc>
      </w:tr>
      <w:tr w:rsidR="002240BE" w:rsidRPr="00360D2F" w14:paraId="377A498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D8E70FF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C91D516" w14:textId="74A95D8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A85694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0E3E56" w14:textId="6FD1D160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9550000</w:t>
            </w:r>
          </w:p>
        </w:tc>
      </w:tr>
      <w:tr w:rsidR="002240BE" w:rsidRPr="00360D2F" w14:paraId="426FF56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963832D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9AC4BF6" w14:textId="2076122F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1EAE473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4ADF94" w14:textId="5F5A443D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9680000</w:t>
            </w:r>
          </w:p>
        </w:tc>
      </w:tr>
      <w:tr w:rsidR="002240BE" w:rsidRPr="00360D2F" w14:paraId="2E2DA3F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263294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06F4084" w14:textId="6CA45E94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70ADF40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7233ED1" w14:textId="24F8B573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9806758</w:t>
            </w:r>
          </w:p>
        </w:tc>
      </w:tr>
      <w:tr w:rsidR="002240BE" w:rsidRPr="00360D2F" w14:paraId="39ED60A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7F895AC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692B7E3" w14:textId="78CD34DF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A52F1F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0D7FD1" w14:textId="7455B5B8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9850000</w:t>
            </w:r>
          </w:p>
        </w:tc>
      </w:tr>
      <w:tr w:rsidR="002240BE" w:rsidRPr="00360D2F" w14:paraId="35D7F5D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A2881D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04CB461" w14:textId="7372386F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B099AB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042A4F" w14:textId="172955D9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9970000</w:t>
            </w:r>
          </w:p>
        </w:tc>
      </w:tr>
      <w:tr w:rsidR="002240BE" w:rsidRPr="00360D2F" w14:paraId="21C456A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FEE41D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82106B" w14:textId="7FEBEA0A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BC9139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21BDB9A" w14:textId="27CF1F01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10000000</w:t>
            </w:r>
          </w:p>
        </w:tc>
      </w:tr>
      <w:tr w:rsidR="002240BE" w:rsidRPr="00360D2F" w14:paraId="52320FB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3CDE86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E316158" w14:textId="187E7B3F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703C52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C6D6F9" w14:textId="4FE5338B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10196000</w:t>
            </w:r>
          </w:p>
        </w:tc>
      </w:tr>
      <w:tr w:rsidR="002240BE" w:rsidRPr="00360D2F" w14:paraId="0DED4C2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5917941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E59F0A" w14:textId="474ACBDF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12EFBD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840CD6" w14:textId="26F72E98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10415000</w:t>
            </w:r>
          </w:p>
        </w:tc>
      </w:tr>
      <w:tr w:rsidR="002240BE" w:rsidRPr="00360D2F" w14:paraId="3F3C973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38F48E9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ECFD32" w14:textId="1B7BF564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ՇԻՆ ԲԱՐԵԿԱՐԳՈՒՄ ՍՊԸ և ՍԱՄ ՊՐՈԵԿՏ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«ШИН БАРЕКАРГУМ» и ООО «СЭМ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0BA25E1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04C03DA" w14:textId="73C3418D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10686667</w:t>
            </w:r>
          </w:p>
        </w:tc>
      </w:tr>
      <w:tr w:rsidR="002240BE" w:rsidRPr="00360D2F" w14:paraId="289C4B5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282DF39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1BA3BF0" w14:textId="7D81CCD3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09A42CD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01796E" w14:textId="24B6B13D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10687000</w:t>
            </w:r>
          </w:p>
        </w:tc>
      </w:tr>
      <w:tr w:rsidR="002240BE" w:rsidRPr="00360D2F" w14:paraId="1C20750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F028B3E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A48610" w14:textId="779BB023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5B80B07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8BBEB8" w14:textId="0FBA441C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11100000</w:t>
            </w:r>
          </w:p>
        </w:tc>
      </w:tr>
      <w:tr w:rsidR="002240BE" w:rsidRPr="00360D2F" w14:paraId="61F2BF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35913D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119DE3" w14:textId="2AC127BA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CE2E74D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D06D03" w14:textId="77D39C91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11530730</w:t>
            </w:r>
          </w:p>
        </w:tc>
      </w:tr>
      <w:tr w:rsidR="002240BE" w:rsidRPr="00360D2F" w14:paraId="22EE38C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9AB020" w14:textId="77777777" w:rsidR="002240BE" w:rsidRDefault="002240BE" w:rsidP="002240B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1638761" w14:textId="4F1DCB88" w:rsidR="002240BE" w:rsidRPr="007F2BF0" w:rsidRDefault="002240BE" w:rsidP="002240BE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4D6038" w14:textId="77777777" w:rsidR="002240BE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70FEDC" w14:textId="0C2A61F0" w:rsidR="002240BE" w:rsidRPr="004F0910" w:rsidRDefault="002240BE" w:rsidP="002240BE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11894931</w:t>
            </w:r>
          </w:p>
        </w:tc>
      </w:tr>
    </w:tbl>
    <w:p w14:paraId="799E3952" w14:textId="77777777" w:rsidR="00F62F3E" w:rsidRPr="002240BE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4609EF55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2F6321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2FA94E5" w14:textId="0A90E60D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D63818" w14:textId="77777777" w:rsidR="006A788A" w:rsidRDefault="006A788A" w:rsidP="00F62F3E">
      <w:pPr>
        <w:jc w:val="both"/>
        <w:rPr>
          <w:rFonts w:ascii="GHEA Grapalat" w:hAnsi="GHEA Grapalat"/>
          <w:sz w:val="20"/>
          <w:lang w:val="ru-RU"/>
        </w:rPr>
      </w:pPr>
    </w:p>
    <w:p w14:paraId="37FE4A22" w14:textId="7C32D379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6A788A" w:rsidRPr="006A788A">
        <w:rPr>
          <w:rFonts w:ascii="GHEA Grapalat" w:hAnsi="GHEA Grapalat"/>
          <w:b/>
          <w:sz w:val="18"/>
          <w:szCs w:val="18"/>
          <w:lang w:val="ru-RU"/>
        </w:rPr>
        <w:t>7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316EC069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352FF4B" w14:textId="77777777" w:rsidR="006A788A" w:rsidRPr="006A788A" w:rsidRDefault="006A788A" w:rsidP="006A788A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A788A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Ս.Տարոնցու 8 և 10 շենքերի միացյալ բակի բարեկարգում</w:t>
      </w:r>
    </w:p>
    <w:p w14:paraId="05732137" w14:textId="0218BAB0" w:rsidR="00F62F3E" w:rsidRDefault="006A788A" w:rsidP="006A788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общего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8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и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10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С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Таронц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26F18FF1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CDF30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73F133C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75C713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006FF5E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6239EEE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38F903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59BF03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A5C035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Заявки, соответствующие требованиям приглашения </w:t>
            </w:r>
          </w:p>
          <w:p w14:paraId="56F9F14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A94F1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34BDE3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0992BBD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не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соответствующие требованиям приглашения</w:t>
            </w:r>
          </w:p>
          <w:p w14:paraId="4F2FD56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1A2E19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C676DF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A788A" w:rsidRPr="00030F48" w14:paraId="589923F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2BDEDA" w14:textId="77777777" w:rsidR="006A788A" w:rsidRPr="00960651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A1123EA" w14:textId="432C1E61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9BB63A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AAB055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D3B5784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09D174F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06943B" w14:textId="77777777" w:rsidR="006A788A" w:rsidRPr="00960651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713D73" w14:textId="0E9651A0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4F5074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CE264B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C9FCEE8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21A590B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803983" w14:textId="77777777" w:rsidR="006A788A" w:rsidRPr="0015321F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92B2903" w14:textId="37C612A9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A788A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6A788A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7D12A6F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55D611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E0219D3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0EE6803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AD86E2" w14:textId="77777777" w:rsidR="006A788A" w:rsidRPr="00F24505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71C741B" w14:textId="44C6A553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 ԱՐԹ ՍԹՈՈՒՆ ՍՊԸ</w:t>
            </w:r>
            <w:r>
              <w:rPr>
                <w:rFonts w:ascii="GHEA Grapalat" w:hAnsi="GHEA Grapalat" w:cs="Calibri"/>
                <w:sz w:val="20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9EE7C7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02EB16F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59B7A1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7B0D93E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D0B670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F3A9F9" w14:textId="13C14961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</w:tcPr>
          <w:p w14:paraId="2ECC93A5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48E0C7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E42933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50CE6E9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F08B17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114E0C5" w14:textId="7928DB1D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48FFE997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B121CC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26A3DB7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293905B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74AFC2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9875B5B" w14:textId="2F6ACF50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8C8562D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9EC4F4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F69EDA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2A47C60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9CDBFB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BAFDCE4" w14:textId="2F9FF992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44B9CCDA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F49F9D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19C0A67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1A0554B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8474ED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A866A09" w14:textId="273610C9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719EAF1D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FB0CF30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0954C1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6243DA3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90D4C3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3F3195" w14:textId="602EB214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275DD475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AC503D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8F15CB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72CF0BB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178F80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E916B1" w14:textId="7A7298E8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3183B13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39F1948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998D50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16B1EBE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00E9D6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176A85" w14:textId="1960EED9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F5E3780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C83F268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CF74F81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002147B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B37679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9D4E854" w14:textId="36B7CA55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7E1DFB0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4F68D6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75A400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60A1C0D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C8849B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293FB57" w14:textId="43D9EE01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21DEFF6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8B749C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E056933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2B09592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6ECBFF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D94C6B6" w14:textId="1A8C6F03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1F97FC20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B02075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3D9F143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2B95842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AD0CE6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9D49917" w14:textId="188B86FB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C01D069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A529CE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419F9F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A788A" w:rsidRPr="00030F48" w14:paraId="0D120F9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1FBD3DE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4FB9D40" w14:textId="3BC60A33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53CC8387" w14:textId="77777777" w:rsidR="006A788A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DEC5BB" w14:textId="77777777" w:rsidR="006A788A" w:rsidRPr="00C91273" w:rsidRDefault="006A788A" w:rsidP="006A7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8548227" w14:textId="77777777" w:rsidR="006A788A" w:rsidRPr="005C5DED" w:rsidRDefault="006A788A" w:rsidP="006A788A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36A7696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D1BC4D3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D5AC1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7DBD0B4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867B30F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D4D2CE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4BF72D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FA5069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8FB4F1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C16C71B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0E119C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6A788A" w:rsidRPr="006F333A" w14:paraId="03DCB95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F84248F" w14:textId="77777777" w:rsidR="006A788A" w:rsidRPr="00960651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B7B5100" w14:textId="4459C05E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4DF38AD" w14:textId="77777777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8E3038" w14:textId="1445350F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9990000</w:t>
            </w:r>
          </w:p>
        </w:tc>
      </w:tr>
      <w:tr w:rsidR="006A788A" w:rsidRPr="006A788A" w14:paraId="770AAB9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5BF5F7A" w14:textId="77777777" w:rsidR="006A788A" w:rsidRPr="00960651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BEA47C" w14:textId="4235B66E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6A788A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B908BC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90C60D" w14:textId="3E113CC4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13050000</w:t>
            </w:r>
          </w:p>
        </w:tc>
      </w:tr>
      <w:tr w:rsidR="006A788A" w:rsidRPr="006A788A" w14:paraId="25BD276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F6528DA" w14:textId="77777777" w:rsidR="006A788A" w:rsidRPr="0015321F" w:rsidRDefault="006A788A" w:rsidP="006A78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6DD162E" w14:textId="21A48376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A788A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6A788A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A8943D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04BC478" w14:textId="36550D83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13221600</w:t>
            </w:r>
          </w:p>
        </w:tc>
      </w:tr>
      <w:tr w:rsidR="006A788A" w:rsidRPr="00360D2F" w14:paraId="5F2696B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9D8557" w14:textId="77777777" w:rsidR="006A788A" w:rsidRPr="00F24505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13C2A" w14:textId="3F54161E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 xml:space="preserve"> ԱՐԹ ՍԹՈՈՒՆ ՍՊԸ</w:t>
            </w:r>
            <w:r>
              <w:rPr>
                <w:rFonts w:ascii="GHEA Grapalat" w:hAnsi="GHEA Grapalat" w:cs="Calibri"/>
                <w:sz w:val="20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3DDDC4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717F1F" w14:textId="77F41A0D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13240000</w:t>
            </w:r>
          </w:p>
        </w:tc>
      </w:tr>
      <w:tr w:rsidR="006A788A" w:rsidRPr="00360D2F" w14:paraId="1E1F654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670A4C6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6E25E9" w14:textId="17E144FB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B1174A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D73BD7" w14:textId="6A985F27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13545000</w:t>
            </w:r>
          </w:p>
        </w:tc>
      </w:tr>
      <w:tr w:rsidR="006A788A" w:rsidRPr="00360D2F" w14:paraId="1E4D9C9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57DE54F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9D2D33A" w14:textId="382020FC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FE3581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57831C" w14:textId="728753E0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13602925</w:t>
            </w:r>
          </w:p>
        </w:tc>
      </w:tr>
      <w:tr w:rsidR="006A788A" w:rsidRPr="00360D2F" w14:paraId="2BA198E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27C46E3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4B82EA3" w14:textId="439E282E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E1D138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243F6B" w14:textId="4CA9AA1E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14147061.5</w:t>
            </w:r>
          </w:p>
        </w:tc>
      </w:tr>
      <w:tr w:rsidR="006A788A" w:rsidRPr="00360D2F" w14:paraId="766EA63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73B620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F1ECC27" w14:textId="2578553D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8AEEF9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FEBB91" w14:textId="23F0108D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14200000</w:t>
            </w:r>
          </w:p>
        </w:tc>
      </w:tr>
      <w:tr w:rsidR="006A788A" w:rsidRPr="00360D2F" w14:paraId="1379A6D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DEB14E6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8D86B6" w14:textId="146AC78D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75AEB6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BC579B" w14:textId="4BB7A7EC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14480000</w:t>
            </w:r>
          </w:p>
        </w:tc>
      </w:tr>
      <w:tr w:rsidR="006A788A" w:rsidRPr="00360D2F" w14:paraId="0F20009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D0204D5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8035D9" w14:textId="5F761D26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9E90D5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2734C4" w14:textId="5FB1D323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14555000</w:t>
            </w:r>
          </w:p>
        </w:tc>
      </w:tr>
      <w:tr w:rsidR="006A788A" w:rsidRPr="00360D2F" w14:paraId="04199BB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9C2B1CF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D2C4B10" w14:textId="51492C18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74857C3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D5BC176" w14:textId="43FDCDB7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15000000</w:t>
            </w:r>
          </w:p>
        </w:tc>
      </w:tr>
      <w:tr w:rsidR="006A788A" w:rsidRPr="00360D2F" w14:paraId="77B0870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57893A0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C44587" w14:textId="7F2D8721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AC352B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808664" w14:textId="7AC9C3D0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15503015</w:t>
            </w:r>
          </w:p>
        </w:tc>
      </w:tr>
      <w:tr w:rsidR="006A788A" w:rsidRPr="00360D2F" w14:paraId="4C43930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387261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88C97A" w14:textId="10A60B35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A65026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5D7AF9" w14:textId="2969F6B4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15700000</w:t>
            </w:r>
          </w:p>
        </w:tc>
      </w:tr>
      <w:tr w:rsidR="006A788A" w:rsidRPr="00360D2F" w14:paraId="0D10B6C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6B3A3F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7A65528" w14:textId="4D089A70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31DCA4E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E6E5F5" w14:textId="612A1FD8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15958000</w:t>
            </w:r>
          </w:p>
        </w:tc>
      </w:tr>
      <w:tr w:rsidR="006A788A" w:rsidRPr="00360D2F" w14:paraId="01EB5BD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53FE048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8BFFA7" w14:textId="5E199EA4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DB66D0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B03F56F" w14:textId="2814941C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16000000</w:t>
            </w:r>
          </w:p>
        </w:tc>
      </w:tr>
      <w:tr w:rsidR="006A788A" w:rsidRPr="00360D2F" w14:paraId="35845BF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D2E5F7B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11C382" w14:textId="17E7DF42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862A31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0D7D15" w14:textId="3882CC91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16261139</w:t>
            </w:r>
          </w:p>
        </w:tc>
      </w:tr>
      <w:tr w:rsidR="006A788A" w:rsidRPr="00360D2F" w14:paraId="6486069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C88ADD" w14:textId="77777777" w:rsidR="006A788A" w:rsidRDefault="006A788A" w:rsidP="006A788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5841759" w14:textId="356CAD1C" w:rsidR="006A788A" w:rsidRPr="007F2BF0" w:rsidRDefault="006A788A" w:rsidP="006A788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80B414" w14:textId="77777777" w:rsidR="006A788A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89621E" w14:textId="0CEE9AB7" w:rsidR="006A788A" w:rsidRPr="004F0910" w:rsidRDefault="006A788A" w:rsidP="006A788A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21485630</w:t>
            </w:r>
          </w:p>
        </w:tc>
      </w:tr>
    </w:tbl>
    <w:p w14:paraId="16316047" w14:textId="77777777" w:rsidR="00F62F3E" w:rsidRPr="006A788A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7F4735B1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9E3C674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241336B" w14:textId="38B20F42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2003A55" w14:textId="77777777" w:rsidR="006A788A" w:rsidRDefault="006A788A" w:rsidP="00F62F3E">
      <w:pPr>
        <w:jc w:val="both"/>
        <w:rPr>
          <w:rFonts w:ascii="GHEA Grapalat" w:hAnsi="GHEA Grapalat"/>
          <w:sz w:val="20"/>
          <w:lang w:val="ru-RU"/>
        </w:rPr>
      </w:pPr>
    </w:p>
    <w:p w14:paraId="3D7AB5CB" w14:textId="252BD39D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A788A">
        <w:rPr>
          <w:rFonts w:ascii="GHEA Grapalat" w:hAnsi="GHEA Grapalat"/>
          <w:b/>
          <w:sz w:val="18"/>
          <w:szCs w:val="18"/>
          <w:lang w:val="af-ZA"/>
        </w:rPr>
        <w:t>18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279D0DA1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453FC2F" w14:textId="77777777" w:rsidR="006A788A" w:rsidRPr="006A788A" w:rsidRDefault="006A788A" w:rsidP="006A788A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6A788A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Ն.Շենգավիթ 11-րդ փողոց 39/2 շենքի բակի բարեկարգում</w:t>
      </w:r>
    </w:p>
    <w:p w14:paraId="33C0585F" w14:textId="64FE7E06" w:rsidR="00F62F3E" w:rsidRDefault="006A788A" w:rsidP="006A788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>, 11-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я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улица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Н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Pr="006A788A">
        <w:rPr>
          <w:rFonts w:ascii="GHEA Grapalat" w:hAnsi="GHEA Grapalat" w:cs="Sylfaen" w:hint="eastAsia"/>
          <w:b/>
          <w:sz w:val="18"/>
          <w:szCs w:val="18"/>
          <w:lang w:val="hy-AM"/>
        </w:rPr>
        <w:t>Шенгавита</w:t>
      </w:r>
      <w:r w:rsidRPr="006A788A">
        <w:rPr>
          <w:rFonts w:ascii="GHEA Grapalat" w:hAnsi="GHEA Grapalat" w:cs="Sylfaen"/>
          <w:b/>
          <w:sz w:val="18"/>
          <w:szCs w:val="18"/>
          <w:lang w:val="hy-AM"/>
        </w:rPr>
        <w:t>, 39/2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126FB151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0AFF9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1FC1DD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0011C72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511FB4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5DE1EA5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EE9379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406B07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AB99F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553DA9E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AC370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EC8945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EE8972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D1B9F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7CB56B9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ECABAD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5C70B9" w:rsidRPr="00030F48" w14:paraId="4EFBD5F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F21BA8" w14:textId="77777777" w:rsidR="005C70B9" w:rsidRPr="00960651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01BF4D1" w14:textId="5CDDC3E9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5C70B9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8BC845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8EF0CE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2B904D9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288361D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E4C5C78" w14:textId="77777777" w:rsidR="005C70B9" w:rsidRPr="00960651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84251C" w14:textId="42B1AB98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9081E1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D3855B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9AFCE20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0015120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4D4222" w14:textId="77777777" w:rsidR="005C70B9" w:rsidRPr="0015321F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5EEE1B3" w14:textId="3510B9EA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2FF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872FF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557794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1D943A8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05442B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121905F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620377" w14:textId="77777777" w:rsidR="005C70B9" w:rsidRPr="00F24505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2BD369" w14:textId="5DB91BB9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5A28D5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DD2402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DBB3624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6EA822B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072E3F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860C57" w14:textId="2169809E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34943D33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FC8DF7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DF1EAA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6471E07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49BBB3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B2926C" w14:textId="67780344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23A8359E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DB5F5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9DA3D64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41F5DE3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BC5B50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080D76" w14:textId="022227B1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67F95C61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59E075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704E5EF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2BEFF4E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5A9609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3A97A1" w14:textId="7359588F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28D7FCD1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10AA530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06FCBF3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0F4DA6E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924BA5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6CCA5B" w14:textId="45A76D0C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5A9BB2E0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2A2B35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6C85ABC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4990D02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08C622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A5D481" w14:textId="430F42F2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4CD61DA6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3C3967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7304EE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4D4884F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8DB8F6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FDA4EF" w14:textId="3B8812BC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3AD506B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F312C8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A244A70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77817A8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223FF0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6FBC137" w14:textId="6E438173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3302B88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02BE00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3FC551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25444F4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479A63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FAAB17" w14:textId="2EC9F9BC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1829D78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DFF835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41ED95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2604875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A27B69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654775" w14:textId="157E7CF0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47324F3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5D6921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96CB5E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5C70B9" w:rsidRPr="00030F48" w14:paraId="1C46706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C9645E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71C1994" w14:textId="308BBC49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1C0E1BC8" w14:textId="77777777" w:rsidR="005C70B9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4C9967" w14:textId="77777777" w:rsidR="005C70B9" w:rsidRPr="00C91273" w:rsidRDefault="005C70B9" w:rsidP="005C70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9A5E4C6" w14:textId="77777777" w:rsidR="005C70B9" w:rsidRPr="005C5DED" w:rsidRDefault="005C70B9" w:rsidP="005C70B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36D7B05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E52230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05D5C7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8AFF5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72AD86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777B60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690491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5204C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D8E09F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D20B04D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1A1871E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C70B9" w:rsidRPr="006F333A" w14:paraId="5658388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B94131B" w14:textId="77777777" w:rsidR="005C70B9" w:rsidRPr="00960651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AADBA11" w14:textId="5024BBE1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5C70B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5C70B9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5C7EE0E" w14:textId="77777777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043453" w14:textId="1AC60F53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7020000</w:t>
            </w:r>
          </w:p>
        </w:tc>
      </w:tr>
      <w:tr w:rsidR="005C70B9" w:rsidRPr="00F24505" w14:paraId="2FBBEAF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17E88B7" w14:textId="77777777" w:rsidR="005C70B9" w:rsidRPr="00960651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E4F81E3" w14:textId="2C4873FE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872FF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36BE28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29AC18" w14:textId="3B46B520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8455000</w:t>
            </w:r>
          </w:p>
        </w:tc>
      </w:tr>
      <w:tr w:rsidR="005C70B9" w:rsidRPr="00F24505" w14:paraId="728E47E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31BBD4" w14:textId="77777777" w:rsidR="005C70B9" w:rsidRPr="0015321F" w:rsidRDefault="005C70B9" w:rsidP="005C70B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9FF9367" w14:textId="72969529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72FF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872FF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C692A9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F538BB" w14:textId="229F5B87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9010800</w:t>
            </w:r>
          </w:p>
        </w:tc>
      </w:tr>
      <w:tr w:rsidR="005C70B9" w:rsidRPr="00360D2F" w14:paraId="68FF2F2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687CF2" w14:textId="77777777" w:rsidR="005C70B9" w:rsidRPr="00F24505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E8E33A4" w14:textId="15E54773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06011B8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0946BFA" w14:textId="568707C8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9020000</w:t>
            </w:r>
          </w:p>
        </w:tc>
      </w:tr>
      <w:tr w:rsidR="005C70B9" w:rsidRPr="00360D2F" w14:paraId="4BAD5C1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0C018F9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8AD856" w14:textId="17F2BC81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9A007B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8115316" w14:textId="15427746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9059550</w:t>
            </w:r>
          </w:p>
        </w:tc>
      </w:tr>
      <w:tr w:rsidR="005C70B9" w:rsidRPr="00360D2F" w14:paraId="371CAA7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B3BEBE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EA962AE" w14:textId="56365D68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3B7705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51AB11" w14:textId="31E67652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9180000</w:t>
            </w:r>
          </w:p>
        </w:tc>
      </w:tr>
      <w:tr w:rsidR="005C70B9" w:rsidRPr="00360D2F" w14:paraId="2F858E4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C4FB89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CF2A237" w14:textId="7EAA2FA0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34603F3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1277AB" w14:textId="715602F9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9470000</w:t>
            </w:r>
          </w:p>
        </w:tc>
      </w:tr>
      <w:tr w:rsidR="005C70B9" w:rsidRPr="00360D2F" w14:paraId="141E490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1B0D5C6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805D070" w14:textId="61F20CF3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1A4BC7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D9EB23" w14:textId="0BBD0CD6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9668000</w:t>
            </w:r>
          </w:p>
        </w:tc>
      </w:tr>
      <w:tr w:rsidR="005C70B9" w:rsidRPr="00360D2F" w14:paraId="0DD09E9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8E44491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276344" w14:textId="1DE7C1FD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17F375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E39B7B" w14:textId="6EA22350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10047000</w:t>
            </w:r>
          </w:p>
        </w:tc>
      </w:tr>
      <w:tr w:rsidR="005C70B9" w:rsidRPr="00360D2F" w14:paraId="6F5F355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75FF533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74E54CE" w14:textId="5F09B61D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Ստրոյիննովացիի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Հայաստանյան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մճ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Стройинноваци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185446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76601C9" w14:textId="5D31AF65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10266800</w:t>
            </w:r>
          </w:p>
        </w:tc>
      </w:tr>
      <w:tr w:rsidR="005C70B9" w:rsidRPr="00360D2F" w14:paraId="75D6945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8E22B9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D6DE10" w14:textId="129C6103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11D0E5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87CD29" w14:textId="56228EEE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10406296</w:t>
            </w:r>
          </w:p>
        </w:tc>
      </w:tr>
      <w:tr w:rsidR="005C70B9" w:rsidRPr="00360D2F" w14:paraId="2523DBE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40647A4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F73DAA" w14:textId="144267D7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B05697E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ACCC3B" w14:textId="06D2271E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10415000</w:t>
            </w:r>
          </w:p>
        </w:tc>
      </w:tr>
      <w:tr w:rsidR="005C70B9" w:rsidRPr="00360D2F" w14:paraId="7BBC3D6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BB74EE1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5A0F83" w14:textId="52965BFA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4120583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6A1BE0" w14:textId="47335788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10554000</w:t>
            </w:r>
          </w:p>
        </w:tc>
      </w:tr>
      <w:tr w:rsidR="005C70B9" w:rsidRPr="00360D2F" w14:paraId="488314F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8DBC16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B75A66D" w14:textId="6D535A7D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B7EAF56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6196D4D" w14:textId="17B1C7A3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11000000</w:t>
            </w:r>
          </w:p>
        </w:tc>
      </w:tr>
      <w:tr w:rsidR="005C70B9" w:rsidRPr="00360D2F" w14:paraId="6CE9C0C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7C71FAA" w14:textId="77777777" w:rsidR="005C70B9" w:rsidRDefault="005C70B9" w:rsidP="005C70B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16ACD9" w14:textId="31C350FE" w:rsidR="005C70B9" w:rsidRPr="007F2BF0" w:rsidRDefault="005C70B9" w:rsidP="005C70B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9F1F6D8" w14:textId="77777777" w:rsidR="005C70B9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79987" w14:textId="1A4479C8" w:rsidR="005C70B9" w:rsidRPr="004F0910" w:rsidRDefault="005C70B9" w:rsidP="005C70B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14309420</w:t>
            </w:r>
          </w:p>
        </w:tc>
      </w:tr>
    </w:tbl>
    <w:p w14:paraId="09432394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FB8A427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7E5FA3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027A03F" w14:textId="0CB55890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24133BE5" w14:textId="77777777" w:rsidR="00757489" w:rsidRDefault="00757489" w:rsidP="00F62F3E">
      <w:pPr>
        <w:jc w:val="both"/>
        <w:rPr>
          <w:rFonts w:ascii="GHEA Grapalat" w:hAnsi="GHEA Grapalat"/>
          <w:sz w:val="20"/>
          <w:lang w:val="ru-RU"/>
        </w:rPr>
      </w:pPr>
    </w:p>
    <w:p w14:paraId="27D2F959" w14:textId="10ED80C8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="00757489" w:rsidRPr="00757489">
        <w:rPr>
          <w:rFonts w:ascii="GHEA Grapalat" w:hAnsi="GHEA Grapalat"/>
          <w:b/>
          <w:sz w:val="18"/>
          <w:szCs w:val="18"/>
          <w:lang w:val="ru-RU"/>
        </w:rPr>
        <w:t>9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3B49762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D57CC4C" w14:textId="77777777" w:rsidR="00757489" w:rsidRPr="00757489" w:rsidRDefault="00757489" w:rsidP="00757489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57489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Ս</w:t>
      </w:r>
      <w:r w:rsidRPr="00757489">
        <w:rPr>
          <w:rFonts w:ascii="Cambria Math" w:hAnsi="Cambria Math" w:cs="Cambria Math"/>
          <w:b/>
          <w:sz w:val="18"/>
          <w:szCs w:val="18"/>
          <w:lang w:val="hy-AM"/>
        </w:rPr>
        <w:t>․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7489">
        <w:rPr>
          <w:rFonts w:ascii="GHEA Grapalat" w:hAnsi="GHEA Grapalat" w:cs="GHEA Grapalat"/>
          <w:b/>
          <w:sz w:val="18"/>
          <w:szCs w:val="18"/>
          <w:lang w:val="hy-AM"/>
        </w:rPr>
        <w:t>Տարոնցու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 1 </w:t>
      </w:r>
      <w:r w:rsidRPr="00757489">
        <w:rPr>
          <w:rFonts w:ascii="GHEA Grapalat" w:hAnsi="GHEA Grapalat" w:cs="GHEA Grapalat"/>
          <w:b/>
          <w:sz w:val="18"/>
          <w:szCs w:val="18"/>
          <w:lang w:val="hy-AM"/>
        </w:rPr>
        <w:t>շենքի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757489">
        <w:rPr>
          <w:rFonts w:ascii="GHEA Grapalat" w:hAnsi="GHEA Grapalat" w:cs="GHEA Grapalat"/>
          <w:b/>
          <w:sz w:val="18"/>
          <w:szCs w:val="18"/>
          <w:lang w:val="hy-AM"/>
        </w:rPr>
        <w:t>բակի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7489">
        <w:rPr>
          <w:rFonts w:ascii="GHEA Grapalat" w:hAnsi="GHEA Grapalat" w:cs="GHEA Grapalat"/>
          <w:b/>
          <w:sz w:val="18"/>
          <w:szCs w:val="18"/>
          <w:lang w:val="hy-AM"/>
        </w:rPr>
        <w:t>բարեկարգում</w:t>
      </w:r>
    </w:p>
    <w:p w14:paraId="51D39C8A" w14:textId="1C455973" w:rsidR="00F62F3E" w:rsidRDefault="00757489" w:rsidP="00757489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757489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7489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7489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 </w:t>
      </w:r>
      <w:r w:rsidRPr="00757489">
        <w:rPr>
          <w:rFonts w:ascii="GHEA Grapalat" w:hAnsi="GHEA Grapalat" w:cs="Sylfaen" w:hint="eastAsia"/>
          <w:b/>
          <w:sz w:val="18"/>
          <w:szCs w:val="18"/>
          <w:lang w:val="hy-AM"/>
        </w:rPr>
        <w:t>С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>.</w:t>
      </w:r>
      <w:r w:rsidRPr="00757489">
        <w:rPr>
          <w:rFonts w:ascii="GHEA Grapalat" w:hAnsi="GHEA Grapalat" w:cs="Sylfaen" w:hint="eastAsia"/>
          <w:b/>
          <w:sz w:val="18"/>
          <w:szCs w:val="18"/>
          <w:lang w:val="hy-AM"/>
        </w:rPr>
        <w:t>Таронцу</w:t>
      </w:r>
      <w:r w:rsidRPr="00757489">
        <w:rPr>
          <w:rFonts w:ascii="GHEA Grapalat" w:hAnsi="GHEA Grapalat" w:cs="Sylfaen"/>
          <w:b/>
          <w:sz w:val="18"/>
          <w:szCs w:val="18"/>
          <w:lang w:val="hy-AM"/>
        </w:rPr>
        <w:t xml:space="preserve"> 1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44B82DBD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29302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D290F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3B4D17F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79CCD2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7576042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4B8A9A4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F4E23C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3BEB4A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6242E3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0E213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1D130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86F911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0B1D026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2F12ED5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299E9B4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57489" w:rsidRPr="00030F48" w14:paraId="39406C3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BF8CEA" w14:textId="77777777" w:rsidR="00757489" w:rsidRPr="00960651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78DE45F" w14:textId="3144A9F7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7ED18D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39DB2C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9A15BB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21B5217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856109" w14:textId="77777777" w:rsidR="00757489" w:rsidRPr="00960651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2E8804B" w14:textId="3239237A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8E97FC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569771D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A0B61D5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4C32C01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19A16" w14:textId="77777777" w:rsidR="00757489" w:rsidRPr="0015321F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0111F40" w14:textId="5512C261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57489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57489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E8AB40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FE7749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331ED6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7F98ABC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0150EF" w14:textId="77777777" w:rsidR="00757489" w:rsidRPr="00F24505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78ABB57" w14:textId="4BB7F2E2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41BC44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E0575E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D8482BF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52A504C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03F68C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616244F" w14:textId="6AED944D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4A7BE788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6E1790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08AA9E8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13E9DD7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B4CB17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DFFCCE" w14:textId="375F43C3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CF267AB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7FD646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54C1C63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0E0F62C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E17CAA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785137" w14:textId="5CB757FF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08D05B17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4325FF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157AA7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291A9D7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4CA3AF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307067" w14:textId="00B7A868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6F54F4C2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93EB269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54F2A67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068CA73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17B538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902121" w14:textId="20C45E4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6153A529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F3FC3F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B20DB60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3AB111F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F81C22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55C29CE" w14:textId="28624C26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160" w:type="dxa"/>
            <w:shd w:val="clear" w:color="auto" w:fill="auto"/>
          </w:tcPr>
          <w:p w14:paraId="2BBC9B6E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A38B65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627A9FD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5B57D43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0B46BD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A58CDC" w14:textId="5E10182B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F19C9B6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5C1345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65C3B32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36DF628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742C46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D3566B" w14:textId="2A7C2152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08A70A4F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B433E76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DBFEC77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144C5F5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2D3B1F5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E5EC078" w14:textId="771713F6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40AABD7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6F0E79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78B4113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7EA3521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1E2CB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A96784F" w14:textId="4B65C804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2992647D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25D790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6CBAC71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760A0BC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9099D0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69A497" w14:textId="1AB720D7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07DC2181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FE1407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5312EF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4142127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71B60A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61900C" w14:textId="7E739458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4E00448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113BF6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D36254F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57489" w:rsidRPr="00030F48" w14:paraId="07EF8FA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CBB6CD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830A035" w14:textId="330EF5A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4C7EBA8A" w14:textId="77777777" w:rsidR="00757489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C71D32" w14:textId="77777777" w:rsidR="00757489" w:rsidRPr="00C91273" w:rsidRDefault="00757489" w:rsidP="007574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5B7D191" w14:textId="77777777" w:rsidR="00757489" w:rsidRPr="005C5DED" w:rsidRDefault="00757489" w:rsidP="00757489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4E75B51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89F89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C11E9A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63DAC1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6FFFB4B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5585FA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59BF9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16DED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18709F2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397417D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CB81E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57489" w:rsidRPr="006F333A" w14:paraId="007DC7D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4B00DFE" w14:textId="77777777" w:rsidR="00757489" w:rsidRPr="00960651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1158152" w14:textId="6C33955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0EFB88" w14:textId="77777777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D47AF4" w14:textId="1BDC0E65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13520000</w:t>
            </w:r>
          </w:p>
        </w:tc>
      </w:tr>
      <w:tr w:rsidR="00757489" w:rsidRPr="00757489" w14:paraId="40219DB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46978B2" w14:textId="77777777" w:rsidR="00757489" w:rsidRPr="00960651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4837D5" w14:textId="11F5CEC1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57489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92AC70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EE1828" w14:textId="6420F156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13724000</w:t>
            </w:r>
          </w:p>
        </w:tc>
      </w:tr>
      <w:tr w:rsidR="00757489" w:rsidRPr="00757489" w14:paraId="7920E64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AC0729" w14:textId="77777777" w:rsidR="00757489" w:rsidRPr="0015321F" w:rsidRDefault="00757489" w:rsidP="007574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9BAB01" w14:textId="1E097DF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57489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57489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CFC098D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0724F0" w14:textId="5ED761DF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14273300</w:t>
            </w:r>
          </w:p>
        </w:tc>
      </w:tr>
      <w:tr w:rsidR="00757489" w:rsidRPr="00360D2F" w14:paraId="5B204BF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2FED03" w14:textId="77777777" w:rsidR="00757489" w:rsidRPr="00F24505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A49297" w14:textId="6D32E50A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986021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ACB172" w14:textId="07D28048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14704975</w:t>
            </w:r>
          </w:p>
        </w:tc>
      </w:tr>
      <w:tr w:rsidR="00757489" w:rsidRPr="00360D2F" w14:paraId="47DCFF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1100035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DE495D1" w14:textId="5489AF30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5546558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C0ADEC" w14:textId="318FFC96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14900000</w:t>
            </w:r>
          </w:p>
        </w:tc>
      </w:tr>
      <w:tr w:rsidR="00757489" w:rsidRPr="00360D2F" w14:paraId="6F075C0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433E736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39B6C4" w14:textId="41129656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F256739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F5F6BB" w14:textId="7BD9C355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15293128.5</w:t>
            </w:r>
          </w:p>
        </w:tc>
      </w:tr>
      <w:tr w:rsidR="00757489" w:rsidRPr="00360D2F" w14:paraId="02FBC3E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862F25C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6F85750" w14:textId="011E292D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03A7221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D391C34" w14:textId="6C278099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15480000</w:t>
            </w:r>
          </w:p>
        </w:tc>
      </w:tr>
      <w:tr w:rsidR="00757489" w:rsidRPr="00360D2F" w14:paraId="4A01D18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F97DDB9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021C365" w14:textId="7D1E6535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51EB95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C79090" w14:textId="427D5D00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15667000</w:t>
            </w:r>
          </w:p>
        </w:tc>
      </w:tr>
      <w:tr w:rsidR="00757489" w:rsidRPr="00360D2F" w14:paraId="1AD9E27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2D12E7F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F185EA" w14:textId="121D957F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AB62A8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F4C296" w14:textId="5E65A6BC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15750000</w:t>
            </w:r>
          </w:p>
        </w:tc>
      </w:tr>
      <w:tr w:rsidR="00757489" w:rsidRPr="00360D2F" w14:paraId="12C0B38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3D2A1C3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2949334" w14:textId="13FCF617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Նավիտաս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Навитас</w:t>
            </w:r>
            <w:proofErr w:type="spellEnd"/>
            <w:r>
              <w:rPr>
                <w:rFonts w:ascii="GHEA Grapalat" w:hAnsi="GHEA Grapalat" w:cs="Calibri"/>
                <w:sz w:val="20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8DFF1CF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24C435B" w14:textId="7CBA5D0D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16000000</w:t>
            </w:r>
          </w:p>
        </w:tc>
      </w:tr>
      <w:tr w:rsidR="00757489" w:rsidRPr="00360D2F" w14:paraId="1540215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B42819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7309B1" w14:textId="6A7998B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47B780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5576810" w14:textId="1490A500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16374837</w:t>
            </w:r>
          </w:p>
        </w:tc>
      </w:tr>
      <w:tr w:rsidR="00757489" w:rsidRPr="00360D2F" w14:paraId="2AC7538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4C56FB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B1BA7F" w14:textId="55E54FF8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4C4F69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E8F4E9B" w14:textId="0C16AC6C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17288000</w:t>
            </w:r>
          </w:p>
        </w:tc>
      </w:tr>
      <w:tr w:rsidR="00757489" w:rsidRPr="00360D2F" w14:paraId="4D23F42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BDBEC89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F0E07BA" w14:textId="5939B79B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4B611B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D9306F" w14:textId="5CE16048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17650000</w:t>
            </w:r>
          </w:p>
        </w:tc>
      </w:tr>
      <w:tr w:rsidR="00757489" w:rsidRPr="00360D2F" w14:paraId="1A5666E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75B6B17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9283E28" w14:textId="16459F56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E52E1D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270778" w14:textId="4D379B13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17800000</w:t>
            </w:r>
          </w:p>
        </w:tc>
      </w:tr>
      <w:tr w:rsidR="00757489" w:rsidRPr="00360D2F" w14:paraId="293A837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B588DF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250C99F" w14:textId="07FE5A8C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2053C749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10EBFF" w14:textId="6944F779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17821000</w:t>
            </w:r>
          </w:p>
        </w:tc>
      </w:tr>
      <w:tr w:rsidR="00757489" w:rsidRPr="00360D2F" w14:paraId="33E688F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4D2EA76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A799678" w14:textId="43E45818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Կոտայք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Котайк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58E5F1F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1E406D2" w14:textId="15D6D96A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18107011</w:t>
            </w:r>
          </w:p>
        </w:tc>
      </w:tr>
      <w:tr w:rsidR="00757489" w:rsidRPr="00360D2F" w14:paraId="0669A68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E217467" w14:textId="77777777" w:rsidR="00757489" w:rsidRDefault="00757489" w:rsidP="007574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7B52E2" w14:textId="2A146324" w:rsidR="00757489" w:rsidRPr="007F2BF0" w:rsidRDefault="00757489" w:rsidP="0075748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277C2C" w14:textId="77777777" w:rsidR="00757489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7D3762D" w14:textId="6E5F8608" w:rsidR="00757489" w:rsidRPr="004F0910" w:rsidRDefault="00757489" w:rsidP="00757489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23385710</w:t>
            </w:r>
          </w:p>
        </w:tc>
      </w:tr>
    </w:tbl>
    <w:p w14:paraId="108EE3A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BF1A1C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598BB9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0521319" w14:textId="480D02F1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636B7D6" w14:textId="77777777" w:rsidR="00F90B6F" w:rsidRDefault="00F90B6F" w:rsidP="00F62F3E">
      <w:pPr>
        <w:jc w:val="both"/>
        <w:rPr>
          <w:rFonts w:ascii="GHEA Grapalat" w:hAnsi="GHEA Grapalat"/>
          <w:sz w:val="20"/>
          <w:lang w:val="ru-RU"/>
        </w:rPr>
      </w:pPr>
    </w:p>
    <w:p w14:paraId="2F3A6879" w14:textId="20E3C411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lastRenderedPageBreak/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F90B6F" w:rsidRPr="00F90B6F">
        <w:rPr>
          <w:rFonts w:ascii="GHEA Grapalat" w:hAnsi="GHEA Grapalat"/>
          <w:b/>
          <w:sz w:val="18"/>
          <w:szCs w:val="18"/>
          <w:lang w:val="ru-RU"/>
        </w:rPr>
        <w:t>20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6EC6C54B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764DD79" w14:textId="77777777" w:rsidR="00F90B6F" w:rsidRPr="00F90B6F" w:rsidRDefault="00F90B6F" w:rsidP="00F90B6F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F90B6F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Շիրակի 3-րդ օբյեկտ շենքի  բակի բարեկարգում</w:t>
      </w:r>
    </w:p>
    <w:p w14:paraId="3D262A02" w14:textId="53913D4D" w:rsidR="00F62F3E" w:rsidRDefault="00F90B6F" w:rsidP="00F90B6F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Благоустройству</w:t>
      </w:r>
      <w:r w:rsidRPr="00F90B6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F90B6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здания</w:t>
      </w:r>
      <w:r w:rsidRPr="00F90B6F">
        <w:rPr>
          <w:rFonts w:ascii="GHEA Grapalat" w:hAnsi="GHEA Grapalat" w:cs="Sylfaen"/>
          <w:b/>
          <w:sz w:val="18"/>
          <w:szCs w:val="18"/>
          <w:lang w:val="hy-AM"/>
        </w:rPr>
        <w:t xml:space="preserve"> 3-</w:t>
      </w: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й</w:t>
      </w:r>
      <w:r w:rsidRPr="00F90B6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объект</w:t>
      </w:r>
      <w:r w:rsidRPr="00F90B6F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F90B6F">
        <w:rPr>
          <w:rFonts w:ascii="GHEA Grapalat" w:hAnsi="GHEA Grapalat" w:cs="Sylfaen" w:hint="eastAsia"/>
          <w:b/>
          <w:sz w:val="18"/>
          <w:szCs w:val="18"/>
          <w:lang w:val="hy-AM"/>
        </w:rPr>
        <w:t>Ширака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39DE8DBE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26726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69FEE36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266E378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03178D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34F6A34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E3CC4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22019E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48DAA2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9C6473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6A775D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160263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0A73B3E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7A98679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3CB73FC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F2D59E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F138CC" w:rsidRPr="00030F48" w14:paraId="0B5DEB2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F08D10" w14:textId="77777777" w:rsidR="00F138CC" w:rsidRPr="00960651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C606CE4" w14:textId="7C1594CE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A3E24A4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10A229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29DF07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777A768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14232C" w14:textId="77777777" w:rsidR="00F138CC" w:rsidRPr="00960651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961231" w14:textId="62FAA06A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44DF62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3A768F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E3427D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2EAF528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21C69A" w14:textId="77777777" w:rsidR="00F138CC" w:rsidRPr="0015321F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CCC635" w14:textId="43E8ECD5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138CC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F138CC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DCA4F0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B0622D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B35421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63DD19A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FDC509" w14:textId="77777777" w:rsidR="00F138CC" w:rsidRPr="00F24505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07CA265" w14:textId="59D2778D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6EB20A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9B1100E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8C1F4E8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207D5A0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2E36C5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BF7FD41" w14:textId="7A4143B2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3BB90B7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AB77BF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61DCE39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0066C0C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F32838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5A9AE0" w14:textId="34CEFDF3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8F45580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80C5FA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737BD53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39E82B0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FEE299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D47B98F" w14:textId="03F1178A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53A69114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18A187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F99C26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1FD16D6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C89C58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2290CC" w14:textId="5320CED1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521997C2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ADFC96A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63EBC7A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094598B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5F2DDC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E6F2D29" w14:textId="2CAAFEEB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A244860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F9537B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4046FE6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0D060E0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001C8A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53AA3A" w14:textId="370252CA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160" w:type="dxa"/>
            <w:shd w:val="clear" w:color="auto" w:fill="auto"/>
          </w:tcPr>
          <w:p w14:paraId="25B679F1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470EA97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AE48D1A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6292442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5474B0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F0D577C" w14:textId="6F2EEBEB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0DE1F7D5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0ED5A4E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AE3775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4B7171F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04DF619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E6D3B4" w14:textId="761D7CB8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57548A30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1463F8F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F012EE8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609B2CB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2D0776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C841CB3" w14:textId="6446A3D7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160" w:type="dxa"/>
            <w:shd w:val="clear" w:color="auto" w:fill="auto"/>
          </w:tcPr>
          <w:p w14:paraId="434DC8E8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2149DF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A1B9E79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540DE7F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107C58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F7F1774" w14:textId="050858D5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9B3B507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3498FE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DE451A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209E8CFB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88A966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9D79082" w14:textId="2C44A22C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DCFBEFD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DEE22E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297B243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F138CC" w:rsidRPr="00030F48" w14:paraId="06BA987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934E73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73586BE" w14:textId="600E2DB3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7B7EEF53" w14:textId="77777777" w:rsidR="00F138CC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B04E38" w14:textId="77777777" w:rsidR="00F138CC" w:rsidRPr="00C91273" w:rsidRDefault="00F138CC" w:rsidP="00F138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9B598FB" w14:textId="77777777" w:rsidR="00F138CC" w:rsidRPr="005C5DED" w:rsidRDefault="00F138CC" w:rsidP="00F138CC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308D7BC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5EEB84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E7DE99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F76258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289D128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C29B8B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79FD50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BCC00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091F3C1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4FE6C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A5596F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F138CC" w:rsidRPr="006F333A" w14:paraId="0A7954F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ED2CA1A" w14:textId="77777777" w:rsidR="00F138CC" w:rsidRPr="00960651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A0197E" w14:textId="16B9A216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FECCA5" w14:textId="77777777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FD8F90" w14:textId="7946F39D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11560000</w:t>
            </w:r>
          </w:p>
        </w:tc>
      </w:tr>
      <w:tr w:rsidR="00F138CC" w:rsidRPr="00F138CC" w14:paraId="6605C42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BBC5BEB" w14:textId="77777777" w:rsidR="00F138CC" w:rsidRPr="00960651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41F3351" w14:textId="6A8BDD5D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F138CC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008876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B7FEF22" w14:textId="31FCCAB8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11728000</w:t>
            </w:r>
          </w:p>
        </w:tc>
      </w:tr>
      <w:tr w:rsidR="00F138CC" w:rsidRPr="00F138CC" w14:paraId="1039D6C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6427C49" w14:textId="77777777" w:rsidR="00F138CC" w:rsidRPr="0015321F" w:rsidRDefault="00F138CC" w:rsidP="00F138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A6C2E1" w14:textId="12B81B8B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F138CC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F138CC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8EFAB7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7353B89" w14:textId="49F9B1E9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11840800</w:t>
            </w:r>
          </w:p>
        </w:tc>
      </w:tr>
      <w:tr w:rsidR="00F138CC" w:rsidRPr="00360D2F" w14:paraId="6EDE13C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5F077BE" w14:textId="77777777" w:rsidR="00F138CC" w:rsidRPr="00F24505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52E6E65" w14:textId="3C056668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4DDF47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7B5E51" w14:textId="0B2B12E9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12050000</w:t>
            </w:r>
          </w:p>
        </w:tc>
      </w:tr>
      <w:tr w:rsidR="00F138CC" w:rsidRPr="00360D2F" w14:paraId="57BCC18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8A8B425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B13D1F9" w14:textId="3636857D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6B11D4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97B9BA" w14:textId="0E813144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12330000</w:t>
            </w:r>
          </w:p>
        </w:tc>
      </w:tr>
      <w:tr w:rsidR="00F138CC" w:rsidRPr="00360D2F" w14:paraId="0A53942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F593148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BC48946" w14:textId="64ABE0DA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DD30E7B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DF6C8A" w14:textId="0D4BAF29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12532006.5</w:t>
            </w:r>
          </w:p>
        </w:tc>
      </w:tr>
      <w:tr w:rsidR="00F138CC" w:rsidRPr="00360D2F" w14:paraId="6E36804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3680BA4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9935A23" w14:textId="30DE003C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F5B618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57BE91" w14:textId="2B8B66E0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12750000</w:t>
            </w:r>
          </w:p>
        </w:tc>
      </w:tr>
      <w:tr w:rsidR="00F138CC" w:rsidRPr="00360D2F" w14:paraId="0D4A77F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BE478E4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FE8CC8" w14:textId="4FBBCCFF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6BB936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5AD1D50" w14:textId="1DF674F2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12840000</w:t>
            </w:r>
          </w:p>
        </w:tc>
      </w:tr>
      <w:tr w:rsidR="00F138CC" w:rsidRPr="00360D2F" w14:paraId="446D1A9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CE8A913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4AB2B27" w14:textId="72B42C40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A3245A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EB6587A" w14:textId="12F12C07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13000000</w:t>
            </w:r>
          </w:p>
        </w:tc>
      </w:tr>
      <w:tr w:rsidR="00F138CC" w:rsidRPr="00360D2F" w14:paraId="38D6F16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8A2A7CB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30BD76A" w14:textId="05127662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ՇԻՆՀԱՅ ՊՈ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ШИНХАЙ ПО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53A79D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C523563" w14:textId="4932C04A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13250000</w:t>
            </w:r>
          </w:p>
        </w:tc>
      </w:tr>
      <w:tr w:rsidR="00F138CC" w:rsidRPr="00360D2F" w14:paraId="126642F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8F7DF7A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84503BE" w14:textId="30544D11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AD6140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87883D5" w14:textId="3B07B61E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13500000</w:t>
            </w:r>
          </w:p>
        </w:tc>
      </w:tr>
      <w:tr w:rsidR="00F138CC" w:rsidRPr="00360D2F" w14:paraId="294A618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823ED98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55EE7B1" w14:textId="2D1D593F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EB345C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449D10" w14:textId="31E27192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13597000</w:t>
            </w:r>
          </w:p>
        </w:tc>
      </w:tr>
      <w:tr w:rsidR="00F138CC" w:rsidRPr="00360D2F" w14:paraId="583D77E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58C557B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3B81692" w14:textId="59F59815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ԱՊԵԿՍ ՔՆՍԹՐԱՔՇՆ ՍՊԸ</w:t>
            </w:r>
            <w:r>
              <w:rPr>
                <w:rFonts w:ascii="GHEA Grapalat" w:hAnsi="GHEA Grapalat" w:cs="Calibri"/>
                <w:sz w:val="20"/>
              </w:rPr>
              <w:br/>
              <w:t>АПЕКС КОНСТРАКШН,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8468C13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5786EBF" w14:textId="572BAB41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13656674</w:t>
            </w:r>
          </w:p>
        </w:tc>
      </w:tr>
      <w:tr w:rsidR="00F138CC" w:rsidRPr="00360D2F" w14:paraId="4DACD6E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2E46BD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5CAEBC" w14:textId="3DD8416F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A80F40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5E09DA" w14:textId="4155C5D0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13995710</w:t>
            </w:r>
          </w:p>
        </w:tc>
      </w:tr>
      <w:tr w:rsidR="00F138CC" w:rsidRPr="00360D2F" w14:paraId="58CAF92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ABDF6B2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4ADF822" w14:textId="2C531711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11518BB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1627263" w14:textId="1292974E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14246000</w:t>
            </w:r>
          </w:p>
        </w:tc>
      </w:tr>
      <w:tr w:rsidR="00F138CC" w:rsidRPr="00360D2F" w14:paraId="79FE086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DC48964" w14:textId="77777777" w:rsidR="00F138CC" w:rsidRDefault="00F138CC" w:rsidP="00F138C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7D7C965" w14:textId="0AA8B58E" w:rsidR="00F138CC" w:rsidRPr="007F2BF0" w:rsidRDefault="00F138CC" w:rsidP="00F138CC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562280" w14:textId="77777777" w:rsidR="00F138CC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76573F" w14:textId="1CC33D8A" w:rsidR="00F138CC" w:rsidRPr="004F0910" w:rsidRDefault="00F138CC" w:rsidP="00F138CC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16066676</w:t>
            </w:r>
          </w:p>
        </w:tc>
      </w:tr>
    </w:tbl>
    <w:p w14:paraId="5EB5D06D" w14:textId="77777777" w:rsidR="00F62F3E" w:rsidRPr="00F138CC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0009C37D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9D3661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573BE1E8" w14:textId="3021293F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033821D5" w14:textId="77777777" w:rsidR="00751FB6" w:rsidRDefault="00751FB6" w:rsidP="00F62F3E">
      <w:pPr>
        <w:jc w:val="both"/>
        <w:rPr>
          <w:rFonts w:ascii="GHEA Grapalat" w:hAnsi="GHEA Grapalat"/>
          <w:sz w:val="20"/>
          <w:lang w:val="ru-RU"/>
        </w:rPr>
      </w:pPr>
    </w:p>
    <w:p w14:paraId="777B32C8" w14:textId="1B768C3C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751FB6">
        <w:rPr>
          <w:rFonts w:ascii="GHEA Grapalat" w:hAnsi="GHEA Grapalat"/>
          <w:b/>
          <w:sz w:val="18"/>
          <w:szCs w:val="18"/>
          <w:lang w:val="af-ZA"/>
        </w:rPr>
        <w:t>2</w:t>
      </w:r>
      <w:r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4C58269B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12E2349" w14:textId="77777777" w:rsidR="00751FB6" w:rsidRPr="00751FB6" w:rsidRDefault="00751FB6" w:rsidP="00751FB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751FB6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Շիրակի  փողոց  21   շենքի  բակի բարեկարգում</w:t>
      </w:r>
    </w:p>
    <w:p w14:paraId="30ABE603" w14:textId="420C94FD" w:rsidR="00F62F3E" w:rsidRDefault="00751FB6" w:rsidP="00751FB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улице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51FB6">
        <w:rPr>
          <w:rFonts w:ascii="GHEA Grapalat" w:hAnsi="GHEA Grapalat" w:cs="Sylfaen" w:hint="eastAsia"/>
          <w:b/>
          <w:sz w:val="18"/>
          <w:szCs w:val="18"/>
          <w:lang w:val="hy-AM"/>
        </w:rPr>
        <w:t>Ширак</w:t>
      </w:r>
      <w:r w:rsidRPr="00751FB6">
        <w:rPr>
          <w:rFonts w:ascii="GHEA Grapalat" w:hAnsi="GHEA Grapalat" w:cs="Sylfaen"/>
          <w:b/>
          <w:sz w:val="18"/>
          <w:szCs w:val="18"/>
          <w:lang w:val="hy-AM"/>
        </w:rPr>
        <w:t xml:space="preserve"> 21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2CDA8DD9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A3DDE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285A8F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CAFB35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B80FA5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E1173C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E92DFA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39BAF8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6AA03B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435E7C3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AD0554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5642B9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EE9B698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70EC48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C964AAE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5CBBD4A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43A92" w:rsidRPr="00030F48" w14:paraId="798135F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7807C9F" w14:textId="77777777" w:rsidR="00743A92" w:rsidRPr="00960651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739C1D7" w14:textId="4008CE97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CE4C63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5578C2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06A1FC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06B043C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FFEA0B" w14:textId="77777777" w:rsidR="00743A92" w:rsidRPr="00960651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0C29385" w14:textId="2CEA4A2D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A221F8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DFDF9F6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6B4E86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50FF47B0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24B548" w14:textId="77777777" w:rsidR="00743A92" w:rsidRPr="0015321F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24B6765" w14:textId="332C7997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43A9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43A9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CA582C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A55898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4447313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288D34D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C6E1615" w14:textId="77777777" w:rsidR="00743A92" w:rsidRPr="00F24505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521A17" w14:textId="4C415625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6BFC4F1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F30A33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7DB064A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00AAB59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306AE1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881069D" w14:textId="01929D71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8E79CD1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77A111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6AEA48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58D2707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04DE69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D52E59" w14:textId="70AE9CEA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E5FE743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037A5BE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1DE50E6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00447A2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30F75F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D8EBA33" w14:textId="75C6A4EE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78A0355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4AE8E52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796D3B4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58A14EC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E0F1B3C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94AA50" w14:textId="60B247CE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565674EF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D0E5AA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20799BA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43A92" w:rsidRPr="00030F48" w14:paraId="333DC14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58432C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15B3C5" w14:textId="327981BA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339E5CAA" w14:textId="77777777" w:rsidR="00743A92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D55C644" w14:textId="77777777" w:rsidR="00743A92" w:rsidRPr="00C91273" w:rsidRDefault="00743A92" w:rsidP="00743A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A3F6BF" w14:textId="77777777" w:rsidR="00743A92" w:rsidRPr="005C5DED" w:rsidRDefault="00743A92" w:rsidP="00743A9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6044208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FAA14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00A102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D19E58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5886681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CD14E9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4C1984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FCB5D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6D7BF5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4DD4FB3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7EB77D0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43A92" w:rsidRPr="006F333A" w14:paraId="4919C0F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0A1A541" w14:textId="77777777" w:rsidR="00743A92" w:rsidRPr="00960651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4D74E5" w14:textId="78631228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8A5D90" w14:textId="77777777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9345E7D" w14:textId="232D9223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5496000</w:t>
            </w:r>
          </w:p>
        </w:tc>
      </w:tr>
      <w:tr w:rsidR="00743A92" w:rsidRPr="00743A92" w14:paraId="61D675E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C0BCE17" w14:textId="77777777" w:rsidR="00743A92" w:rsidRPr="00960651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EE41D0" w14:textId="0BBC9314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ՇԻՆ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t xml:space="preserve"> 5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43A92">
              <w:rPr>
                <w:rFonts w:ascii="GHEA Grapalat" w:hAnsi="GHEA Grapalat" w:cs="Calibri"/>
                <w:sz w:val="20"/>
                <w:lang w:val="af-ZA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E5FB356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6FBDF0" w14:textId="264C0AE1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5970000</w:t>
            </w:r>
          </w:p>
        </w:tc>
      </w:tr>
      <w:tr w:rsidR="00743A92" w:rsidRPr="00743A92" w14:paraId="78E1654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B761753" w14:textId="77777777" w:rsidR="00743A92" w:rsidRPr="0015321F" w:rsidRDefault="00743A92" w:rsidP="00743A9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69C761" w14:textId="5C631432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43A9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43A9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12DABD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5E39EF" w14:textId="4E4A1C20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6038300</w:t>
            </w:r>
          </w:p>
        </w:tc>
      </w:tr>
      <w:tr w:rsidR="00743A92" w:rsidRPr="00360D2F" w14:paraId="18C3B94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9F77031" w14:textId="77777777" w:rsidR="00743A92" w:rsidRPr="00F24505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497FD84" w14:textId="600AA944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5E57236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E5B89D5" w14:textId="0C25CEEC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6200000</w:t>
            </w:r>
          </w:p>
        </w:tc>
      </w:tr>
      <w:tr w:rsidR="00743A92" w:rsidRPr="00360D2F" w14:paraId="2F71037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7A786E0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0EE0E0C" w14:textId="140C6D26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79DD7EC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D715259" w14:textId="217FD84D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6500000</w:t>
            </w:r>
          </w:p>
        </w:tc>
      </w:tr>
      <w:tr w:rsidR="00743A92" w:rsidRPr="00360D2F" w14:paraId="0EBFFF6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9EABB2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2D9FBB" w14:textId="3BC3FD4F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55C17E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ECE2A8" w14:textId="4099CE06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6665000</w:t>
            </w:r>
          </w:p>
        </w:tc>
      </w:tr>
      <w:tr w:rsidR="00743A92" w:rsidRPr="00360D2F" w14:paraId="05EE2810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6B4F67D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76119D7" w14:textId="68D98382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3290D79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F68F8E" w14:textId="6781A407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6748906</w:t>
            </w:r>
          </w:p>
        </w:tc>
      </w:tr>
      <w:tr w:rsidR="00743A92" w:rsidRPr="00360D2F" w14:paraId="4C65B52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C83A064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0ACE71C" w14:textId="7B96FAD3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2ADB4B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2B6F9C" w14:textId="737E974D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7200000</w:t>
            </w:r>
          </w:p>
        </w:tc>
      </w:tr>
      <w:tr w:rsidR="00743A92" w:rsidRPr="00360D2F" w14:paraId="0109249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4E489E3" w14:textId="77777777" w:rsidR="00743A92" w:rsidRDefault="00743A92" w:rsidP="00743A9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E8AC40B" w14:textId="6A21605E" w:rsidR="00743A92" w:rsidRPr="007F2BF0" w:rsidRDefault="00743A92" w:rsidP="00743A9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8FE07E" w14:textId="77777777" w:rsidR="00743A92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A41D6A" w14:textId="5A7F615A" w:rsidR="00743A92" w:rsidRPr="004F0910" w:rsidRDefault="00743A92" w:rsidP="00743A9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7852610</w:t>
            </w:r>
          </w:p>
        </w:tc>
      </w:tr>
    </w:tbl>
    <w:p w14:paraId="42A4E25C" w14:textId="77777777" w:rsidR="00F62F3E" w:rsidRPr="00743A92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4A8CC3C8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3F99C3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3FA99F8" w14:textId="4F457301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659D9A3" w14:textId="77777777" w:rsidR="00CD5576" w:rsidRDefault="00CD5576" w:rsidP="00F62F3E">
      <w:pPr>
        <w:jc w:val="both"/>
        <w:rPr>
          <w:rFonts w:ascii="GHEA Grapalat" w:hAnsi="GHEA Grapalat"/>
          <w:sz w:val="20"/>
          <w:lang w:val="ru-RU"/>
        </w:rPr>
      </w:pPr>
    </w:p>
    <w:p w14:paraId="3F171E66" w14:textId="54BFD17F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D5576">
        <w:rPr>
          <w:rFonts w:ascii="GHEA Grapalat" w:hAnsi="GHEA Grapalat"/>
          <w:b/>
          <w:sz w:val="18"/>
          <w:szCs w:val="18"/>
          <w:lang w:val="af-ZA"/>
        </w:rPr>
        <w:t>22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74F6030C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6063B25" w14:textId="77777777" w:rsidR="00CD5576" w:rsidRPr="00CD5576" w:rsidRDefault="00CD5576" w:rsidP="00CD5576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CD5576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Թադևոսյան 14,16  շենքերի հարակից տարածքի բարեկարգում</w:t>
      </w:r>
    </w:p>
    <w:p w14:paraId="51F95634" w14:textId="5817B988" w:rsidR="00F62F3E" w:rsidRDefault="00CD5576" w:rsidP="00CD5576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CD5576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CD557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D5576">
        <w:rPr>
          <w:rFonts w:ascii="GHEA Grapalat" w:hAnsi="GHEA Grapalat" w:cs="Sylfaen" w:hint="eastAsia"/>
          <w:b/>
          <w:sz w:val="18"/>
          <w:szCs w:val="18"/>
          <w:lang w:val="hy-AM"/>
        </w:rPr>
        <w:t>прилегающей</w:t>
      </w:r>
      <w:r w:rsidRPr="00CD557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D5576">
        <w:rPr>
          <w:rFonts w:ascii="GHEA Grapalat" w:hAnsi="GHEA Grapalat" w:cs="Sylfaen" w:hint="eastAsia"/>
          <w:b/>
          <w:sz w:val="18"/>
          <w:szCs w:val="18"/>
          <w:lang w:val="hy-AM"/>
        </w:rPr>
        <w:t>территории</w:t>
      </w:r>
      <w:r w:rsidRPr="00CD557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D5576">
        <w:rPr>
          <w:rFonts w:ascii="GHEA Grapalat" w:hAnsi="GHEA Grapalat" w:cs="Sylfaen" w:hint="eastAsia"/>
          <w:b/>
          <w:sz w:val="18"/>
          <w:szCs w:val="18"/>
          <w:lang w:val="hy-AM"/>
        </w:rPr>
        <w:t>домов</w:t>
      </w:r>
      <w:r w:rsidRPr="00CD5576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CD5576">
        <w:rPr>
          <w:rFonts w:ascii="GHEA Grapalat" w:hAnsi="GHEA Grapalat" w:cs="Sylfaen" w:hint="eastAsia"/>
          <w:b/>
          <w:sz w:val="18"/>
          <w:szCs w:val="18"/>
          <w:lang w:val="hy-AM"/>
        </w:rPr>
        <w:t>Тадевосяна</w:t>
      </w:r>
      <w:r w:rsidRPr="00CD5576">
        <w:rPr>
          <w:rFonts w:ascii="GHEA Grapalat" w:hAnsi="GHEA Grapalat" w:cs="Sylfaen"/>
          <w:b/>
          <w:sz w:val="18"/>
          <w:szCs w:val="18"/>
          <w:lang w:val="hy-AM"/>
        </w:rPr>
        <w:t xml:space="preserve"> 14, 16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1C43F134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6CE041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1CE415E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7527FA4E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9BA6A9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F96E34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99701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B6DC14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C9D818F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1803C0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8B430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97AB8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9C2C2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F57241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D108896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E548A21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7929ED" w:rsidRPr="00030F48" w14:paraId="4819A90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8909DD" w14:textId="77777777" w:rsidR="007929ED" w:rsidRPr="00960651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4C6969" w14:textId="3B8130AD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749A03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45601F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B8568FD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201BB03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770402" w14:textId="77777777" w:rsidR="007929ED" w:rsidRPr="00960651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FE1819D" w14:textId="66353E54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36496A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AB3821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9534E9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1376F62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1438165" w14:textId="77777777" w:rsidR="007929ED" w:rsidRPr="0015321F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C7FCF8" w14:textId="23A5026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29ED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929ED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40AAE9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FE96704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821CB0A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4613F55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CE26DC" w14:textId="77777777" w:rsidR="007929ED" w:rsidRPr="00F24505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B5A6F4" w14:textId="0C5A9DEA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D2C119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46A97C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CE0C5E0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61D14B6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B7278E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75211E" w14:textId="0B68C1B9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17844E06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9B1F2A7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AB6CC88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3DA0F8C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46B1FE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27359C" w14:textId="4CDC9406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1F40A7CC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71F5FC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4F672DA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4EF8443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74AD21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E22A5BB" w14:textId="45277E66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623CA922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C317204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FEFD62D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4B964DD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5D6026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A3E62CE" w14:textId="1728EF31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66139E0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AF61354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D5045E6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1BB809C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35F1CC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8A0923" w14:textId="186CE001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1A8D3804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AAC30D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0099C25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3870900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5C55C2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752E957" w14:textId="23DA387E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2CE7DCF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BD2173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B91BE8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7857A83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5293AB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F7DE43" w14:textId="05B6011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B1693B2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2CE7F6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1CB891C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2E32AB2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DE781E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2B2F1C9" w14:textId="32553FA7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35F29286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EBE4BD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5B2FA22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52924D7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DD48AA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C399CDE" w14:textId="0B77B127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943B4D6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7D3475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F52479E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2F6F965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B1C81C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C56AEC4" w14:textId="09D3E396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ԾԻԾԵՌՆԱԿ-23</w:t>
            </w:r>
          </w:p>
        </w:tc>
        <w:tc>
          <w:tcPr>
            <w:tcW w:w="2160" w:type="dxa"/>
            <w:shd w:val="clear" w:color="auto" w:fill="auto"/>
          </w:tcPr>
          <w:p w14:paraId="147B71D1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ECA25E2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C1C2978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27CFA2A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68454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6F81BA" w14:textId="20CEB0B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4D09609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118AC77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A9D18DC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443E1F9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39F2493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B4B01AD" w14:textId="345EDB76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378C47BA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BA88A68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D27779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929ED" w:rsidRPr="00030F48" w14:paraId="5F47894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4DE9E0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E11F4F1" w14:textId="36161C6D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01EE8EBB" w14:textId="77777777" w:rsidR="007929ED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E652DB" w14:textId="77777777" w:rsidR="007929ED" w:rsidRPr="00C91273" w:rsidRDefault="007929ED" w:rsidP="007929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057ADF" w14:textId="77777777" w:rsidR="007929ED" w:rsidRPr="005C5DED" w:rsidRDefault="007929ED" w:rsidP="007929ED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158686E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703A4B2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41D216E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3C59EB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F67BE68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A007E6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FD774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D6AEE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C01676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CE9BCAD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DF83142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929ED" w:rsidRPr="006F333A" w14:paraId="4F245D5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F2CC52" w14:textId="77777777" w:rsidR="007929ED" w:rsidRPr="00960651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19555A8" w14:textId="4EE5888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903EF23" w14:textId="77777777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F9FB23" w14:textId="3A241C8B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7600000</w:t>
            </w:r>
          </w:p>
        </w:tc>
      </w:tr>
      <w:tr w:rsidR="007929ED" w:rsidRPr="007929ED" w14:paraId="4340893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1E5EA0" w14:textId="77777777" w:rsidR="007929ED" w:rsidRPr="00960651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520EF8D" w14:textId="56B44AD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929ED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B92BC62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51AC01" w14:textId="1667DA7D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9810000</w:t>
            </w:r>
          </w:p>
        </w:tc>
      </w:tr>
      <w:tr w:rsidR="007929ED" w:rsidRPr="007929ED" w14:paraId="501E9AD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DDDD210" w14:textId="77777777" w:rsidR="007929ED" w:rsidRPr="0015321F" w:rsidRDefault="007929ED" w:rsidP="007929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D06EAD" w14:textId="5DA8B841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929ED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7929ED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432CBE6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C5035A" w14:textId="2935A6A8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10370800</w:t>
            </w:r>
          </w:p>
        </w:tc>
      </w:tr>
      <w:tr w:rsidR="007929ED" w:rsidRPr="00360D2F" w14:paraId="37C2173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280433" w14:textId="77777777" w:rsidR="007929ED" w:rsidRPr="00F24505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35F24B" w14:textId="2CB189C1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9CF1F4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FAD4CA" w14:textId="0A474C2F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10460000</w:t>
            </w:r>
          </w:p>
        </w:tc>
      </w:tr>
      <w:tr w:rsidR="007929ED" w:rsidRPr="00360D2F" w14:paraId="37C89BB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022813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9C81B1F" w14:textId="31FE796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CC55345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186431" w14:textId="6C424FAF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10523750</w:t>
            </w:r>
          </w:p>
        </w:tc>
      </w:tr>
      <w:tr w:rsidR="007929ED" w:rsidRPr="00360D2F" w14:paraId="38B4E5F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0BB040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9755421" w14:textId="0A84E294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293767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3F33D8" w14:textId="46F7D7A6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10650000</w:t>
            </w:r>
          </w:p>
        </w:tc>
      </w:tr>
      <w:tr w:rsidR="007929ED" w:rsidRPr="00360D2F" w14:paraId="1DFFF0D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EE748A4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DA847B" w14:textId="26F5000A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1958C6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6F6198" w14:textId="2D18C483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10850000</w:t>
            </w:r>
          </w:p>
        </w:tc>
      </w:tr>
      <w:tr w:rsidR="007929ED" w:rsidRPr="00360D2F" w14:paraId="2D93A8EE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EC836CE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1EB8BF2" w14:textId="200F42EC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Ասֆալտ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Асфальт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Констракшн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64C0B8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8422BB5" w14:textId="2A379AD3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10931498.5</w:t>
            </w:r>
          </w:p>
        </w:tc>
      </w:tr>
      <w:tr w:rsidR="007929ED" w:rsidRPr="00360D2F" w14:paraId="6974D35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4C474B3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FBDC062" w14:textId="04870F8F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8A42C6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30713B" w14:textId="323B6433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11599337</w:t>
            </w:r>
          </w:p>
        </w:tc>
      </w:tr>
      <w:tr w:rsidR="007929ED" w:rsidRPr="00360D2F" w14:paraId="4BFEF48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1DC10C3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27BDB1D" w14:textId="4C6CA0CA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491ABF2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7E3688" w14:textId="2B7FC04F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11665000</w:t>
            </w:r>
          </w:p>
        </w:tc>
      </w:tr>
      <w:tr w:rsidR="007929ED" w:rsidRPr="00360D2F" w14:paraId="7FAF51A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EF76890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4731269" w14:textId="7E6135ED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D962588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2A8EA6" w14:textId="5F0170FC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12000000</w:t>
            </w:r>
          </w:p>
        </w:tc>
      </w:tr>
      <w:tr w:rsidR="007929ED" w:rsidRPr="00360D2F" w14:paraId="5E402DCB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3DBEA88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6C110E4" w14:textId="725ECF6A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B1B81E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F14711" w14:textId="55586F07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12250000</w:t>
            </w:r>
          </w:p>
        </w:tc>
      </w:tr>
      <w:tr w:rsidR="007929ED" w:rsidRPr="00360D2F" w14:paraId="6E5308B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F299DAF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9333B7" w14:textId="3A47FB56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5C33D7F5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BF0C219" w14:textId="3CA84692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12258000</w:t>
            </w:r>
          </w:p>
        </w:tc>
      </w:tr>
      <w:tr w:rsidR="007929ED" w:rsidRPr="00360D2F" w14:paraId="5E4C36C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282CB00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B26330" w14:textId="7681E662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ԾԻԾԵՌՆԱԿ-23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941E60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5E360B" w14:textId="1EA81F84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12800000</w:t>
            </w:r>
          </w:p>
        </w:tc>
      </w:tr>
      <w:tr w:rsidR="007929ED" w:rsidRPr="00360D2F" w14:paraId="5A38A3D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CDEA15A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3E0B57C" w14:textId="70703D20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9F544E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71EA5D" w14:textId="32CDC194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12999587</w:t>
            </w:r>
          </w:p>
        </w:tc>
      </w:tr>
      <w:tr w:rsidR="007929ED" w:rsidRPr="00360D2F" w14:paraId="742010C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F22F78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13E98E" w14:textId="1CE5FAD3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5F3DA0E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7013377" w14:textId="1A880E34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13000000</w:t>
            </w:r>
          </w:p>
        </w:tc>
      </w:tr>
      <w:tr w:rsidR="007929ED" w:rsidRPr="00360D2F" w14:paraId="0236D40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D2FA29E" w14:textId="77777777" w:rsidR="007929ED" w:rsidRDefault="007929ED" w:rsidP="007929E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77E4D74" w14:textId="3DD4306B" w:rsidR="007929ED" w:rsidRPr="007F2BF0" w:rsidRDefault="007929ED" w:rsidP="007929ED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6E54F9" w14:textId="77777777" w:rsidR="007929ED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ABEBBC8" w14:textId="7095A6A5" w:rsidR="007929ED" w:rsidRPr="004F0910" w:rsidRDefault="007929ED" w:rsidP="007929ED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14014750</w:t>
            </w:r>
          </w:p>
        </w:tc>
      </w:tr>
    </w:tbl>
    <w:p w14:paraId="52137722" w14:textId="77777777" w:rsidR="00F62F3E" w:rsidRPr="007929ED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4FCE2EEA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3EA9F80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AF5B8D5" w14:textId="40322755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5F1BBC8C" w14:textId="77777777" w:rsidR="00852122" w:rsidRDefault="00852122" w:rsidP="00F62F3E">
      <w:pPr>
        <w:jc w:val="both"/>
        <w:rPr>
          <w:rFonts w:ascii="GHEA Grapalat" w:hAnsi="GHEA Grapalat"/>
          <w:sz w:val="20"/>
          <w:lang w:val="ru-RU"/>
        </w:rPr>
      </w:pPr>
    </w:p>
    <w:p w14:paraId="47A4833D" w14:textId="34E494ED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52122">
        <w:rPr>
          <w:rFonts w:ascii="GHEA Grapalat" w:hAnsi="GHEA Grapalat"/>
          <w:b/>
          <w:sz w:val="18"/>
          <w:szCs w:val="18"/>
          <w:lang w:val="af-ZA"/>
        </w:rPr>
        <w:t>23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D4B996C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546112F5" w14:textId="77777777" w:rsidR="00852122" w:rsidRPr="00852122" w:rsidRDefault="00852122" w:rsidP="0085212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52122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Մանադյան 29 շենքի բակի բարեկարգում</w:t>
      </w:r>
    </w:p>
    <w:p w14:paraId="2867F16D" w14:textId="2B21319F" w:rsidR="00F62F3E" w:rsidRDefault="00852122" w:rsidP="0085212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Манадяна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29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081C0998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A5A090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0B0D967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352517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80CDE5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0BB40D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AB46F7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72635B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E7EB4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 xml:space="preserve">требованиям приглашения </w:t>
            </w:r>
          </w:p>
          <w:p w14:paraId="4F39BA0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A20045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5F1489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47A5D2A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не соответствующие требованиям 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приглашения</w:t>
            </w:r>
          </w:p>
          <w:p w14:paraId="3554D05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1C9DA19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7C0BCE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852122" w:rsidRPr="00030F48" w14:paraId="6C5ECE7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6A8C29E" w14:textId="77777777" w:rsidR="00852122" w:rsidRPr="00960651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33EFC4C" w14:textId="32258D4C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619B5F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241FD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6FA536A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460FF83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22A317" w14:textId="77777777" w:rsidR="00852122" w:rsidRPr="00960651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7D75B56" w14:textId="65AA6BCE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D7ABA4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E06B4C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812FB5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75D7E947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B21811" w14:textId="77777777" w:rsidR="00852122" w:rsidRPr="0015321F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45225F5" w14:textId="55F6BDD0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5212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85212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87037E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9DCA4B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C669110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0C3B352E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71D3A28" w14:textId="77777777" w:rsidR="00852122" w:rsidRPr="00F24505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74D09FE" w14:textId="75DCB7B1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8519AF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A372233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027A6EB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0820EBB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73D4D7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B92DFD" w14:textId="2F7FE70E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3F261110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2695799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E5258AF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4BFACE8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FFC9E2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CF0CD59" w14:textId="58CFD156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</w:tcPr>
          <w:p w14:paraId="3D02BF0D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D6828F8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FF8845E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011F7FF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D31791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3C0ACB" w14:textId="379EB47F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A76BD9F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557F96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30C7CE1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4E367AC2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07D9B86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DC42744" w14:textId="5E7F4753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49233AE6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976DF5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7623921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0465107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10412A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9A0B62F" w14:textId="53E0172A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160" w:type="dxa"/>
            <w:shd w:val="clear" w:color="auto" w:fill="auto"/>
          </w:tcPr>
          <w:p w14:paraId="0579FF52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444A2E3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829BDD9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7CC45A1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347407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B53F420" w14:textId="56E58232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160" w:type="dxa"/>
            <w:shd w:val="clear" w:color="auto" w:fill="auto"/>
          </w:tcPr>
          <w:p w14:paraId="3EC969AF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E8344B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2AF34C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5C3527BA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C1EA85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4EBE05" w14:textId="3DC08D22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4DC8728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39CBFE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53AD89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0A8FAAC3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41E4EE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F880E9" w14:textId="1EF32A72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8764DA1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8CCAF2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D5254E4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6A675D0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6BF19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62E0E20" w14:textId="71B009C3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0FE0DEFC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D7189A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6D7A87C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6983DED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6900C2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4EC7D3" w14:textId="09738072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6E54D014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BF74B8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9ED8E96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514D1F5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09C457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BE0158" w14:textId="2F13399B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1C46483E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4E30A3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05ACCD50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852122" w:rsidRPr="00030F48" w14:paraId="77C821DD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B87665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DA2CB18" w14:textId="0F95BEE3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29563FB9" w14:textId="77777777" w:rsidR="00852122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D7542D" w14:textId="77777777" w:rsidR="00852122" w:rsidRPr="00C91273" w:rsidRDefault="00852122" w:rsidP="0085212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BC5367D" w14:textId="77777777" w:rsidR="00852122" w:rsidRPr="005C5DED" w:rsidRDefault="00852122" w:rsidP="00852122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5226AAA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E58532B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5D7B686B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6261BBD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711C2C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052ACBC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EB97F9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</w:t>
            </w:r>
            <w:r w:rsidRPr="00C130BC">
              <w:rPr>
                <w:rFonts w:ascii="GHEA Grapalat" w:hAnsi="GHEA Grapalat"/>
                <w:sz w:val="20"/>
                <w:lang w:val="ru-RU"/>
              </w:rPr>
              <w:lastRenderedPageBreak/>
              <w:t>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608EC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2C528113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2E7776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35A9E79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852122" w:rsidRPr="006F333A" w14:paraId="1E1344C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06CB85B" w14:textId="77777777" w:rsidR="00852122" w:rsidRPr="00960651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E95B0A" w14:textId="3F5B549F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456829E" w14:textId="77777777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DDEE7F" w14:textId="0288EC13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6800000</w:t>
            </w:r>
          </w:p>
        </w:tc>
      </w:tr>
      <w:tr w:rsidR="00852122" w:rsidRPr="00F24505" w14:paraId="4989177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4430499" w14:textId="77777777" w:rsidR="00852122" w:rsidRPr="00960651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A144E26" w14:textId="2DCA3FFD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852122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8070F92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1ED5956" w14:textId="59D53FFC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8472000</w:t>
            </w:r>
          </w:p>
        </w:tc>
      </w:tr>
      <w:tr w:rsidR="00852122" w:rsidRPr="00F24505" w14:paraId="1691EFB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5677FE" w14:textId="77777777" w:rsidR="00852122" w:rsidRPr="0015321F" w:rsidRDefault="00852122" w:rsidP="0085212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F46087E" w14:textId="430599C9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852122">
              <w:rPr>
                <w:rFonts w:ascii="GHEA Grapalat" w:hAnsi="GHEA Grapalat" w:cs="Calibri"/>
                <w:sz w:val="20"/>
                <w:lang w:val="hy-AM"/>
              </w:rPr>
              <w:t>«ԱՐՄԹՐԵՅԴՔՈՄՓԱՆԻ» ՍՊԸ-ն և «Գրին Օպշոն» ՍՊԸ կոնսորցիում</w:t>
            </w:r>
            <w:r w:rsidRPr="00852122">
              <w:rPr>
                <w:rFonts w:ascii="GHEA Grapalat" w:hAnsi="GHEA Grapalat" w:cs="Calibri"/>
                <w:sz w:val="20"/>
                <w:lang w:val="hy-AM"/>
              </w:rPr>
              <w:br/>
              <w:t>Консорциум ООО «АРМТРЕЙДКОМПАНИ» и ООО «Зеленый Вариант»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C08C9C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1DF1768" w14:textId="65049165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8993300</w:t>
            </w:r>
          </w:p>
        </w:tc>
      </w:tr>
      <w:tr w:rsidR="00852122" w:rsidRPr="00360D2F" w14:paraId="51BD2F6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7A5E790" w14:textId="77777777" w:rsidR="00852122" w:rsidRPr="00F24505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2B18656" w14:textId="48E99BCC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gramStart"/>
            <w:r>
              <w:rPr>
                <w:rFonts w:ascii="GHEA Grapalat" w:hAnsi="GHEA Grapalat" w:cs="Calibri"/>
                <w:sz w:val="20"/>
              </w:rPr>
              <w:t>ՄԱՍՏԵՐԳՐՈՒՊ  ՍՊԸ</w:t>
            </w:r>
            <w:proofErr w:type="gramEnd"/>
            <w:r>
              <w:rPr>
                <w:rFonts w:ascii="GHEA Grapalat" w:hAnsi="GHEA Grapalat" w:cs="Calibri"/>
                <w:sz w:val="20"/>
              </w:rPr>
              <w:br/>
              <w:t xml:space="preserve">ООО МАСТЕРГРУП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F7B5101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DF834F" w14:textId="7B4AC148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9040000</w:t>
            </w:r>
          </w:p>
        </w:tc>
      </w:tr>
      <w:tr w:rsidR="00852122" w:rsidRPr="00360D2F" w14:paraId="234C5FE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D0B472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EA7696F" w14:textId="450AAA8A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Լիլանարմ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Лиланарм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7849002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95578B" w14:textId="7DE5CF14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9090750</w:t>
            </w:r>
          </w:p>
        </w:tc>
      </w:tr>
      <w:tr w:rsidR="00852122" w:rsidRPr="00360D2F" w14:paraId="5F8A8C6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40772FD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D3207C" w14:textId="453D4A46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ԱՐՄ ՇԻՆ 5 ՍՊԸ</w:t>
            </w:r>
            <w:r>
              <w:rPr>
                <w:rFonts w:ascii="GHEA Grapalat" w:hAnsi="GHEA Grapalat" w:cs="Calibri"/>
                <w:sz w:val="20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92274F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3FB020D" w14:textId="74463011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9200000</w:t>
            </w:r>
          </w:p>
        </w:tc>
      </w:tr>
      <w:tr w:rsidR="00852122" w:rsidRPr="00360D2F" w14:paraId="207A6AC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3949E5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D4C768" w14:textId="5B57269C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6F2CC3B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B91B930" w14:textId="43AEFB7B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9440000</w:t>
            </w:r>
          </w:p>
        </w:tc>
      </w:tr>
      <w:tr w:rsidR="00852122" w:rsidRPr="00360D2F" w14:paraId="54BF796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35E8C4A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38B75E" w14:textId="39711DF1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DF6BBC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D34FC4A" w14:textId="2AF2688A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9475000</w:t>
            </w:r>
          </w:p>
        </w:tc>
      </w:tr>
      <w:tr w:rsidR="00852122" w:rsidRPr="00360D2F" w14:paraId="3F64C87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0A21C92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62EDBF0" w14:textId="43967646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Վրեժ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"ВРЕЖ"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B86A4A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3D28C80" w14:textId="30A13B38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9668000</w:t>
            </w:r>
          </w:p>
        </w:tc>
      </w:tr>
      <w:tr w:rsidR="00852122" w:rsidRPr="00360D2F" w14:paraId="3AFC045A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6B5F64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A3730DA" w14:textId="7E443F75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ՄԱՐԿՇԻՆ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МАРКШИН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25A1DDE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638C576" w14:textId="346998F4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9684000</w:t>
            </w:r>
          </w:p>
        </w:tc>
      </w:tr>
      <w:tr w:rsidR="00852122" w:rsidRPr="00360D2F" w14:paraId="6FCE3162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13FCB48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667A26" w14:textId="1B435827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168DA58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8D5A4D" w14:textId="521D98AA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10000000</w:t>
            </w:r>
          </w:p>
        </w:tc>
      </w:tr>
      <w:tr w:rsidR="00852122" w:rsidRPr="00360D2F" w14:paraId="7423B49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4496EA4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026751A" w14:textId="01999255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E673305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1D3915" w14:textId="54768B4C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10500000</w:t>
            </w:r>
          </w:p>
        </w:tc>
      </w:tr>
      <w:tr w:rsidR="00852122" w:rsidRPr="00360D2F" w14:paraId="4D4EADE9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18D4F102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C2EAAE0" w14:textId="7B8F8943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55E2259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589B67" w14:textId="62CABEC5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10835121</w:t>
            </w:r>
          </w:p>
        </w:tc>
      </w:tr>
      <w:tr w:rsidR="00852122" w:rsidRPr="00360D2F" w14:paraId="213FC9F1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E72A846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FAE5D18" w14:textId="4C91CCFF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Մեգա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Арм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Мега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Групп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0F364F7E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1944C4C" w14:textId="17057571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10974000</w:t>
            </w:r>
          </w:p>
        </w:tc>
      </w:tr>
      <w:tr w:rsidR="00852122" w:rsidRPr="00360D2F" w14:paraId="7DA29ED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732DD39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55D8FCC" w14:textId="1072292F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16278DF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C3F534" w14:textId="47773CC7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11000000</w:t>
            </w:r>
          </w:p>
        </w:tc>
      </w:tr>
      <w:tr w:rsidR="00852122" w:rsidRPr="00360D2F" w14:paraId="40974C24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2B45480" w14:textId="77777777" w:rsidR="00852122" w:rsidRDefault="00852122" w:rsidP="0085212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B1AADE8" w14:textId="06A29BB0" w:rsidR="00852122" w:rsidRPr="007F2BF0" w:rsidRDefault="00852122" w:rsidP="00852122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98E7D58" w14:textId="77777777" w:rsidR="00852122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A6B4733" w14:textId="44637822" w:rsidR="00852122" w:rsidRPr="004F0910" w:rsidRDefault="00852122" w:rsidP="0085212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12104260</w:t>
            </w:r>
          </w:p>
        </w:tc>
      </w:tr>
    </w:tbl>
    <w:p w14:paraId="44B98B19" w14:textId="77777777" w:rsidR="00F62F3E" w:rsidRPr="00852122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1D1A09FD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AFDE277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48E5A182" w14:textId="37048206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42FCF992" w14:textId="77777777" w:rsidR="00852122" w:rsidRDefault="00852122" w:rsidP="00F62F3E">
      <w:pPr>
        <w:jc w:val="both"/>
        <w:rPr>
          <w:rFonts w:ascii="GHEA Grapalat" w:hAnsi="GHEA Grapalat"/>
          <w:sz w:val="20"/>
          <w:lang w:val="ru-RU"/>
        </w:rPr>
      </w:pPr>
    </w:p>
    <w:p w14:paraId="30148FCA" w14:textId="02C7248F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852122" w:rsidRPr="00852122">
        <w:rPr>
          <w:rFonts w:ascii="GHEA Grapalat" w:hAnsi="GHEA Grapalat"/>
          <w:b/>
          <w:sz w:val="18"/>
          <w:szCs w:val="18"/>
          <w:lang w:val="ru-RU"/>
        </w:rPr>
        <w:t>24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1FDCF527" w14:textId="77777777" w:rsidR="00F62F3E" w:rsidRDefault="00F62F3E" w:rsidP="00F62F3E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1F4D29A" w14:textId="77777777" w:rsidR="00852122" w:rsidRPr="00852122" w:rsidRDefault="00852122" w:rsidP="00852122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852122">
        <w:rPr>
          <w:rFonts w:ascii="GHEA Grapalat" w:hAnsi="GHEA Grapalat" w:cs="Sylfaen"/>
          <w:b/>
          <w:sz w:val="18"/>
          <w:szCs w:val="18"/>
          <w:lang w:val="hy-AM"/>
        </w:rPr>
        <w:t>Երևան քաղաքի Շենգավիթ վարչական շրջանի Չեխովի 29 շենքի բակի բարեկարգում</w:t>
      </w:r>
    </w:p>
    <w:p w14:paraId="23AA730D" w14:textId="68402EB7" w:rsidR="00F62F3E" w:rsidRDefault="00852122" w:rsidP="00852122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Благоустройство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двора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дома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852122">
        <w:rPr>
          <w:rFonts w:ascii="GHEA Grapalat" w:hAnsi="GHEA Grapalat" w:cs="Sylfaen" w:hint="eastAsia"/>
          <w:b/>
          <w:sz w:val="18"/>
          <w:szCs w:val="18"/>
          <w:lang w:val="hy-AM"/>
        </w:rPr>
        <w:t>Чехова</w:t>
      </w:r>
      <w:r w:rsidRPr="00852122">
        <w:rPr>
          <w:rFonts w:ascii="GHEA Grapalat" w:hAnsi="GHEA Grapalat" w:cs="Sylfaen"/>
          <w:b/>
          <w:sz w:val="18"/>
          <w:szCs w:val="18"/>
          <w:lang w:val="hy-AM"/>
        </w:rPr>
        <w:t xml:space="preserve"> 29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F62F3E" w:rsidRPr="001B4E9F" w14:paraId="07B55D11" w14:textId="77777777" w:rsidTr="007C6C9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C901D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60192E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456EB1F7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42AE341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3011044A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7DE4BA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607EA34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38B0A5C2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6BD3C749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91241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923829D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256BA91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4403E7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FAA3E3E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229B86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7743F1" w:rsidRPr="00030F48" w14:paraId="09BB1B4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C0128B" w14:textId="77777777" w:rsidR="007743F1" w:rsidRPr="00960651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A942F46" w14:textId="4C301E13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E63C8F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8AE39A1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E59CBF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4AB8B61C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11A4F1" w14:textId="77777777" w:rsidR="007743F1" w:rsidRPr="00960651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1F195F4" w14:textId="6CFEA7B9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129AC3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C824FA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93F414B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1CCCC291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2F1E2C" w14:textId="77777777" w:rsidR="007743F1" w:rsidRPr="0015321F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9A55B32" w14:textId="007568D6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743F1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7743F1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A86581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4AE59F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57E3D8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68B8DF0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50FA22" w14:textId="77777777" w:rsidR="007743F1" w:rsidRPr="00F24505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B98D2CE" w14:textId="33437A56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DBE467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D62CC5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98043E1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5872AB28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5237DD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835E4F6" w14:textId="3EB90F9B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69D9CBD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792E3A9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934C4E7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75B76CF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1D042F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E365311" w14:textId="5C9894E5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160" w:type="dxa"/>
            <w:shd w:val="clear" w:color="auto" w:fill="auto"/>
          </w:tcPr>
          <w:p w14:paraId="351DA4C5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46DB21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251585B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469EC255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DBBAF0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9F4B0D" w14:textId="649506C8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A0EFE9A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C4A1B5B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20861D9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3E618EA6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922480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8F1260" w14:textId="44320E95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3C0B87B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7204B9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2C1655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7E3D0184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FAA52FE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43EA834" w14:textId="4F66417F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160" w:type="dxa"/>
            <w:shd w:val="clear" w:color="auto" w:fill="auto"/>
          </w:tcPr>
          <w:p w14:paraId="72C782C4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F09C07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B9E9814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111C327F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702562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56E0F7" w14:textId="20EB7709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32013EB2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4CEF9C5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350E2DE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7743F1" w:rsidRPr="00030F48" w14:paraId="02600C89" w14:textId="77777777" w:rsidTr="007C6C9D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C9EF6F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F318C4" w14:textId="04425C34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160" w:type="dxa"/>
            <w:shd w:val="clear" w:color="auto" w:fill="auto"/>
          </w:tcPr>
          <w:p w14:paraId="1B09EDD3" w14:textId="77777777" w:rsidR="007743F1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16EB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F5813B" w14:textId="77777777" w:rsidR="007743F1" w:rsidRPr="00C91273" w:rsidRDefault="007743F1" w:rsidP="007743F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6B9C82" w14:textId="77777777" w:rsidR="007743F1" w:rsidRPr="005C5DED" w:rsidRDefault="007743F1" w:rsidP="007743F1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F62F3E" w:rsidRPr="001B4E9F" w14:paraId="717A561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C9A1873" w14:textId="77777777" w:rsidR="00F62F3E" w:rsidRPr="00C130BC" w:rsidRDefault="00F62F3E" w:rsidP="007C6C9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EA8DD6E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4F437CC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B16EADB" w14:textId="77777777" w:rsidR="00F62F3E" w:rsidRPr="00C130BC" w:rsidRDefault="00F62F3E" w:rsidP="007C6C9D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93CCA7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30419F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525D68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CD64727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374A457" w14:textId="77777777" w:rsidR="00F62F3E" w:rsidRPr="00C130BC" w:rsidRDefault="00F62F3E" w:rsidP="007C6C9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CD1A380" w14:textId="77777777" w:rsidR="00F62F3E" w:rsidRPr="00C130BC" w:rsidRDefault="00F62F3E" w:rsidP="007C6C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743F1" w:rsidRPr="006F333A" w14:paraId="447CFA6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D4696F5" w14:textId="77777777" w:rsidR="007743F1" w:rsidRPr="00960651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81A4219" w14:textId="00E8AD4A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Արման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Խաչատրյան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Լորիսի</w:t>
            </w:r>
            <w:proofErr w:type="spellEnd"/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ԱՁ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br/>
              <w:t>ЧК Армана Хачатряна Лорис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2666DC2" w14:textId="77777777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8D798D" w14:textId="1B18DC09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2700000</w:t>
            </w:r>
          </w:p>
        </w:tc>
      </w:tr>
      <w:tr w:rsidR="007743F1" w:rsidRPr="007743F1" w14:paraId="4DF2DC4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9F15B7" w14:textId="77777777" w:rsidR="007743F1" w:rsidRPr="00960651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10CE38" w14:textId="794CAFF1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ԱՐԹ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ՍԹՈՈՒՆ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sz w:val="20"/>
              </w:rPr>
              <w:t>ՍՊԸ</w:t>
            </w:r>
            <w:r w:rsidRPr="007743F1">
              <w:rPr>
                <w:rFonts w:ascii="GHEA Grapalat" w:hAnsi="GHEA Grapalat" w:cs="Calibri"/>
                <w:sz w:val="20"/>
                <w:lang w:val="af-ZA"/>
              </w:rPr>
              <w:br/>
              <w:t>ООО АРТ СТОУН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AC411CA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EEB24E2" w14:textId="23BE1705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4690000</w:t>
            </w:r>
          </w:p>
        </w:tc>
      </w:tr>
      <w:tr w:rsidR="007743F1" w:rsidRPr="007743F1" w14:paraId="516B9017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8F9521A" w14:textId="77777777" w:rsidR="007743F1" w:rsidRPr="0015321F" w:rsidRDefault="007743F1" w:rsidP="007743F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CFA623" w14:textId="0E06BC5F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743F1">
              <w:rPr>
                <w:rFonts w:ascii="GHEA Grapalat" w:hAnsi="GHEA Grapalat" w:cs="Calibri"/>
                <w:sz w:val="20"/>
                <w:lang w:val="hy-AM"/>
              </w:rPr>
              <w:t>ԱՐՄ ՇԻՆ 5 ՍՊԸ</w:t>
            </w:r>
            <w:r w:rsidRPr="007743F1">
              <w:rPr>
                <w:rFonts w:ascii="GHEA Grapalat" w:hAnsi="GHEA Grapalat" w:cs="Calibri"/>
                <w:sz w:val="20"/>
                <w:lang w:val="hy-AM"/>
              </w:rPr>
              <w:br/>
              <w:t>ООО АРМ ШИН 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253567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A7E7C19" w14:textId="4E85D4CF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4880000</w:t>
            </w:r>
          </w:p>
        </w:tc>
      </w:tr>
      <w:tr w:rsidR="007743F1" w:rsidRPr="00360D2F" w14:paraId="307C4B93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683A75C" w14:textId="77777777" w:rsidR="007743F1" w:rsidRPr="00F24505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B84892" w14:textId="33754548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«ԱՐՄԹՐԵՅԴՔՈՄՓԱՆԻ» ՍՊԸ-ն և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Օպշոն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» ՍՊԸ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կոնսորցիում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Консорциум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ООО «АРМТРЕЙДКОМПАНИ»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Зеленый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Вариант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FC4BBD6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96706C9" w14:textId="7F41F9AA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4994150</w:t>
            </w:r>
          </w:p>
        </w:tc>
      </w:tr>
      <w:tr w:rsidR="007743F1" w:rsidRPr="00360D2F" w14:paraId="461F4EA6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B6C183A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CEA2A08" w14:textId="34EF9A8C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Միլ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Քոնսթրաքշն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Мил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констрак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E5B6140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AEC744" w14:textId="2113E140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5000000</w:t>
            </w:r>
          </w:p>
        </w:tc>
      </w:tr>
      <w:tr w:rsidR="007743F1" w:rsidRPr="00360D2F" w14:paraId="35EA2F4C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A191311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EFD4811" w14:textId="6708B9F5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ՍԱԺԵ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САЖЕ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5C2ACAA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66AC3C" w14:textId="12B51CB5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5100000</w:t>
            </w:r>
          </w:p>
        </w:tc>
      </w:tr>
      <w:tr w:rsidR="007743F1" w:rsidRPr="00360D2F" w14:paraId="6EC45548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425449B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C5F1E2" w14:textId="54D2E8AF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Եղիազարյան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Շին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և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Գլոբալ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Սերվիս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 ՀԳ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Егиазарян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Шин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 и 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Глобал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Сервис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Груп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8DD4371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B7125CF" w14:textId="491B1808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5590000</w:t>
            </w:r>
          </w:p>
        </w:tc>
      </w:tr>
      <w:tr w:rsidR="007743F1" w:rsidRPr="00360D2F" w14:paraId="48D7432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D089853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DC89B04" w14:textId="3A356501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ՍտրոյԳիգանտ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СтройГигант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EFD3D4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29E2AA8" w14:textId="2F75C14D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5800000</w:t>
            </w:r>
          </w:p>
        </w:tc>
      </w:tr>
      <w:tr w:rsidR="007743F1" w:rsidRPr="00360D2F" w14:paraId="0E6452A5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538EE84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422F745" w14:textId="2D70B2A1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Ն1Ա ՍՊԸ</w:t>
            </w:r>
            <w:r>
              <w:rPr>
                <w:rFonts w:ascii="GHEA Grapalat" w:hAnsi="GHEA Grapalat" w:cs="Calibri"/>
                <w:sz w:val="20"/>
              </w:rPr>
              <w:br/>
              <w:t xml:space="preserve">ООО Н1А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C75108B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0895B7" w14:textId="53856B02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5900000</w:t>
            </w:r>
          </w:p>
        </w:tc>
      </w:tr>
      <w:tr w:rsidR="007743F1" w:rsidRPr="00360D2F" w14:paraId="69ABB1BD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C32A28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F350C70" w14:textId="5781871B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sz w:val="20"/>
              </w:rPr>
              <w:t>Կասա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Կառուցապատում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ՍՊԸ</w:t>
            </w:r>
            <w:r>
              <w:rPr>
                <w:rFonts w:ascii="GHEA Grapalat" w:hAnsi="GHEA Grapalat" w:cs="Calibri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Каса</w:t>
            </w:r>
            <w:proofErr w:type="spellEnd"/>
            <w:r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</w:rPr>
              <w:t>Девелопмент</w:t>
            </w:r>
            <w:proofErr w:type="spellEnd"/>
            <w:r>
              <w:rPr>
                <w:rFonts w:ascii="GHEA Grapalat" w:hAnsi="GHEA Grapalat" w:cs="Calibri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2AD83E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3B674CC" w14:textId="406702DE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6017357</w:t>
            </w:r>
          </w:p>
        </w:tc>
      </w:tr>
      <w:tr w:rsidR="007743F1" w:rsidRPr="00360D2F" w14:paraId="299FAD1F" w14:textId="77777777" w:rsidTr="007C6C9D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ACEA015" w14:textId="77777777" w:rsidR="007743F1" w:rsidRDefault="007743F1" w:rsidP="007743F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3E05291" w14:textId="1F28EEA0" w:rsidR="007743F1" w:rsidRPr="007F2BF0" w:rsidRDefault="007743F1" w:rsidP="007743F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«ԴԵԼՏԱ ՇԻՆ» ՍՊԸ</w:t>
            </w:r>
            <w:r>
              <w:rPr>
                <w:rFonts w:ascii="GHEA Grapalat" w:hAnsi="GHEA Grapalat" w:cs="Calibri"/>
                <w:sz w:val="20"/>
              </w:rPr>
              <w:br/>
              <w:t>ООО "ДЕЛЬТА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FCC7824" w14:textId="77777777" w:rsidR="007743F1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29D365" w14:textId="4AE5E201" w:rsidR="007743F1" w:rsidRPr="004F0910" w:rsidRDefault="007743F1" w:rsidP="007743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</w:rPr>
              <w:t>6427860</w:t>
            </w:r>
          </w:p>
        </w:tc>
      </w:tr>
    </w:tbl>
    <w:p w14:paraId="5E06C987" w14:textId="77777777" w:rsidR="00F62F3E" w:rsidRPr="007743F1" w:rsidRDefault="00F62F3E" w:rsidP="00F62F3E">
      <w:pPr>
        <w:ind w:firstLine="709"/>
        <w:jc w:val="both"/>
        <w:rPr>
          <w:rFonts w:ascii="GHEA Grapalat" w:hAnsi="GHEA Grapalat" w:cs="Sylfaen"/>
          <w:sz w:val="20"/>
        </w:rPr>
      </w:pPr>
    </w:p>
    <w:p w14:paraId="456E3AA0" w14:textId="77777777" w:rsidR="00F62F3E" w:rsidRDefault="00F62F3E" w:rsidP="00F62F3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CBEC42" w14:textId="77777777" w:rsidR="00F62F3E" w:rsidRDefault="00F62F3E" w:rsidP="00F62F3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A337B8B" w14:textId="77777777" w:rsidR="00F62F3E" w:rsidRDefault="00F62F3E" w:rsidP="00F62F3E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D94369D" w14:textId="6A000C6F" w:rsidR="00D75BF3" w:rsidRDefault="00D75BF3" w:rsidP="004E41C7">
      <w:pPr>
        <w:jc w:val="both"/>
        <w:rPr>
          <w:rFonts w:ascii="GHEA Grapalat" w:hAnsi="GHEA Grapalat"/>
          <w:sz w:val="20"/>
          <w:lang w:val="ru-RU"/>
        </w:rPr>
      </w:pPr>
    </w:p>
    <w:p w14:paraId="45977A2F" w14:textId="77777777" w:rsidR="005A7850" w:rsidRPr="004E41C7" w:rsidRDefault="005A7850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5E8968A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8E4FA9">
        <w:rPr>
          <w:rFonts w:ascii="GHEA Grapalat" w:hAnsi="GHEA Grapalat"/>
          <w:sz w:val="20"/>
        </w:rPr>
        <w:t>GHASHDZB</w:t>
      </w:r>
      <w:r w:rsidR="008E4FA9" w:rsidRPr="008E4FA9">
        <w:rPr>
          <w:rFonts w:ascii="GHEA Grapalat" w:hAnsi="GHEA Grapalat"/>
          <w:sz w:val="20"/>
          <w:lang w:val="ru-RU"/>
        </w:rPr>
        <w:t>-</w:t>
      </w:r>
      <w:r w:rsidR="001B4E9F">
        <w:rPr>
          <w:rFonts w:ascii="GHEA Grapalat" w:hAnsi="GHEA Grapalat"/>
          <w:sz w:val="20"/>
          <w:lang w:val="ru-RU"/>
        </w:rPr>
        <w:t>24/50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lastRenderedPageBreak/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CF03" w14:textId="77777777" w:rsidR="00AF6D07" w:rsidRDefault="00AF6D07" w:rsidP="009D3F12">
      <w:r>
        <w:separator/>
      </w:r>
    </w:p>
  </w:endnote>
  <w:endnote w:type="continuationSeparator" w:id="0">
    <w:p w14:paraId="5784155C" w14:textId="77777777" w:rsidR="00AF6D07" w:rsidRDefault="00AF6D07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E38EF" w14:textId="77777777" w:rsidR="00AF6D07" w:rsidRDefault="00AF6D07" w:rsidP="009D3F12">
      <w:r>
        <w:separator/>
      </w:r>
    </w:p>
  </w:footnote>
  <w:footnote w:type="continuationSeparator" w:id="0">
    <w:p w14:paraId="3AA4A950" w14:textId="77777777" w:rsidR="00AF6D07" w:rsidRDefault="00AF6D07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85710"/>
    <w:rsid w:val="00090BF6"/>
    <w:rsid w:val="00097CC6"/>
    <w:rsid w:val="000A74E9"/>
    <w:rsid w:val="000C238B"/>
    <w:rsid w:val="000C535A"/>
    <w:rsid w:val="000D7558"/>
    <w:rsid w:val="000E0C81"/>
    <w:rsid w:val="000E4A82"/>
    <w:rsid w:val="00115F41"/>
    <w:rsid w:val="0012424A"/>
    <w:rsid w:val="00124D70"/>
    <w:rsid w:val="001344C7"/>
    <w:rsid w:val="0014492F"/>
    <w:rsid w:val="0015321F"/>
    <w:rsid w:val="001537E2"/>
    <w:rsid w:val="00165564"/>
    <w:rsid w:val="0017145E"/>
    <w:rsid w:val="0017329B"/>
    <w:rsid w:val="00184C1D"/>
    <w:rsid w:val="00193606"/>
    <w:rsid w:val="001A5887"/>
    <w:rsid w:val="001B4E9F"/>
    <w:rsid w:val="001C6B98"/>
    <w:rsid w:val="001F7ED1"/>
    <w:rsid w:val="002066A0"/>
    <w:rsid w:val="00212C57"/>
    <w:rsid w:val="00213B39"/>
    <w:rsid w:val="002240BE"/>
    <w:rsid w:val="002257AA"/>
    <w:rsid w:val="002308BD"/>
    <w:rsid w:val="0023529A"/>
    <w:rsid w:val="002411C5"/>
    <w:rsid w:val="00247AB3"/>
    <w:rsid w:val="00254675"/>
    <w:rsid w:val="0028166A"/>
    <w:rsid w:val="00282195"/>
    <w:rsid w:val="00293D94"/>
    <w:rsid w:val="00294651"/>
    <w:rsid w:val="002C6A6D"/>
    <w:rsid w:val="002D1081"/>
    <w:rsid w:val="002D2CDE"/>
    <w:rsid w:val="002E1AA3"/>
    <w:rsid w:val="002E6228"/>
    <w:rsid w:val="002F3F68"/>
    <w:rsid w:val="003215FE"/>
    <w:rsid w:val="00326CDB"/>
    <w:rsid w:val="00350798"/>
    <w:rsid w:val="00360D2F"/>
    <w:rsid w:val="00361368"/>
    <w:rsid w:val="00370E9E"/>
    <w:rsid w:val="003815FD"/>
    <w:rsid w:val="00387695"/>
    <w:rsid w:val="00387990"/>
    <w:rsid w:val="00394299"/>
    <w:rsid w:val="003A33D7"/>
    <w:rsid w:val="003A38A2"/>
    <w:rsid w:val="003B4EE6"/>
    <w:rsid w:val="003C3C30"/>
    <w:rsid w:val="003C3DEE"/>
    <w:rsid w:val="003E7A53"/>
    <w:rsid w:val="0040790A"/>
    <w:rsid w:val="0041101E"/>
    <w:rsid w:val="0041138B"/>
    <w:rsid w:val="004151AC"/>
    <w:rsid w:val="00420367"/>
    <w:rsid w:val="0042758D"/>
    <w:rsid w:val="004310F8"/>
    <w:rsid w:val="00433657"/>
    <w:rsid w:val="00433E8A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4F6255"/>
    <w:rsid w:val="0050097F"/>
    <w:rsid w:val="00503D4D"/>
    <w:rsid w:val="0051099A"/>
    <w:rsid w:val="005232DF"/>
    <w:rsid w:val="00530885"/>
    <w:rsid w:val="0056563B"/>
    <w:rsid w:val="00581F1D"/>
    <w:rsid w:val="0058219F"/>
    <w:rsid w:val="00585029"/>
    <w:rsid w:val="005A027E"/>
    <w:rsid w:val="005A7850"/>
    <w:rsid w:val="005C5DED"/>
    <w:rsid w:val="005C70B9"/>
    <w:rsid w:val="005E328D"/>
    <w:rsid w:val="005E7D3E"/>
    <w:rsid w:val="005F3550"/>
    <w:rsid w:val="005F5426"/>
    <w:rsid w:val="00613693"/>
    <w:rsid w:val="006425A8"/>
    <w:rsid w:val="006430CD"/>
    <w:rsid w:val="00655CAD"/>
    <w:rsid w:val="00666CA5"/>
    <w:rsid w:val="00666F71"/>
    <w:rsid w:val="006A2C27"/>
    <w:rsid w:val="006A5F4D"/>
    <w:rsid w:val="006A788A"/>
    <w:rsid w:val="006C655A"/>
    <w:rsid w:val="006E41EE"/>
    <w:rsid w:val="006F333A"/>
    <w:rsid w:val="00721CB3"/>
    <w:rsid w:val="00722B6C"/>
    <w:rsid w:val="00724216"/>
    <w:rsid w:val="00733134"/>
    <w:rsid w:val="00743A92"/>
    <w:rsid w:val="00751FB6"/>
    <w:rsid w:val="00757489"/>
    <w:rsid w:val="007743F1"/>
    <w:rsid w:val="00785190"/>
    <w:rsid w:val="007929ED"/>
    <w:rsid w:val="00793979"/>
    <w:rsid w:val="007B20E5"/>
    <w:rsid w:val="007B5D9C"/>
    <w:rsid w:val="007C5EF3"/>
    <w:rsid w:val="007E1C58"/>
    <w:rsid w:val="007F2BF0"/>
    <w:rsid w:val="00804DD1"/>
    <w:rsid w:val="0080548E"/>
    <w:rsid w:val="00807B43"/>
    <w:rsid w:val="0081125E"/>
    <w:rsid w:val="00812457"/>
    <w:rsid w:val="00837BC7"/>
    <w:rsid w:val="00845E3E"/>
    <w:rsid w:val="00852122"/>
    <w:rsid w:val="00854493"/>
    <w:rsid w:val="00857AD0"/>
    <w:rsid w:val="0086113F"/>
    <w:rsid w:val="008672FC"/>
    <w:rsid w:val="00870575"/>
    <w:rsid w:val="00872FF2"/>
    <w:rsid w:val="00876794"/>
    <w:rsid w:val="008A5634"/>
    <w:rsid w:val="008A6A70"/>
    <w:rsid w:val="008C29DE"/>
    <w:rsid w:val="008D2F07"/>
    <w:rsid w:val="008D6FDB"/>
    <w:rsid w:val="008E157C"/>
    <w:rsid w:val="008E4FA9"/>
    <w:rsid w:val="008E5415"/>
    <w:rsid w:val="008F1F78"/>
    <w:rsid w:val="008F346A"/>
    <w:rsid w:val="00904E10"/>
    <w:rsid w:val="009104FE"/>
    <w:rsid w:val="0092484A"/>
    <w:rsid w:val="00926CEB"/>
    <w:rsid w:val="009604A4"/>
    <w:rsid w:val="00975E28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2099"/>
    <w:rsid w:val="00A16C5E"/>
    <w:rsid w:val="00A16F3B"/>
    <w:rsid w:val="00A2436C"/>
    <w:rsid w:val="00A26B3E"/>
    <w:rsid w:val="00A30AA9"/>
    <w:rsid w:val="00A34FB2"/>
    <w:rsid w:val="00A36CCB"/>
    <w:rsid w:val="00A37974"/>
    <w:rsid w:val="00A470F1"/>
    <w:rsid w:val="00A4731D"/>
    <w:rsid w:val="00A50007"/>
    <w:rsid w:val="00A5082C"/>
    <w:rsid w:val="00A70C20"/>
    <w:rsid w:val="00A74DD0"/>
    <w:rsid w:val="00A81B21"/>
    <w:rsid w:val="00A9386A"/>
    <w:rsid w:val="00A9395B"/>
    <w:rsid w:val="00A9558E"/>
    <w:rsid w:val="00AB588E"/>
    <w:rsid w:val="00AC694F"/>
    <w:rsid w:val="00AD0C00"/>
    <w:rsid w:val="00AD30BB"/>
    <w:rsid w:val="00AE2F7C"/>
    <w:rsid w:val="00AE6C27"/>
    <w:rsid w:val="00AF5850"/>
    <w:rsid w:val="00AF6D07"/>
    <w:rsid w:val="00B20CFC"/>
    <w:rsid w:val="00B6066B"/>
    <w:rsid w:val="00B771A9"/>
    <w:rsid w:val="00BE78B6"/>
    <w:rsid w:val="00C0443F"/>
    <w:rsid w:val="00C07F5D"/>
    <w:rsid w:val="00C12D3B"/>
    <w:rsid w:val="00C14516"/>
    <w:rsid w:val="00C1660B"/>
    <w:rsid w:val="00C34278"/>
    <w:rsid w:val="00C46C04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28AD"/>
    <w:rsid w:val="00CB3F23"/>
    <w:rsid w:val="00CB6AD9"/>
    <w:rsid w:val="00CC02C5"/>
    <w:rsid w:val="00CC637C"/>
    <w:rsid w:val="00CD06DD"/>
    <w:rsid w:val="00CD2C2F"/>
    <w:rsid w:val="00CD5576"/>
    <w:rsid w:val="00CE4C90"/>
    <w:rsid w:val="00CF3FF3"/>
    <w:rsid w:val="00D01B36"/>
    <w:rsid w:val="00D02DCD"/>
    <w:rsid w:val="00D33E12"/>
    <w:rsid w:val="00D3400E"/>
    <w:rsid w:val="00D36A27"/>
    <w:rsid w:val="00D562D7"/>
    <w:rsid w:val="00D726A1"/>
    <w:rsid w:val="00D75BF3"/>
    <w:rsid w:val="00D9400D"/>
    <w:rsid w:val="00DB272C"/>
    <w:rsid w:val="00DD17DC"/>
    <w:rsid w:val="00DD5307"/>
    <w:rsid w:val="00DE727E"/>
    <w:rsid w:val="00DE7CAB"/>
    <w:rsid w:val="00E11E30"/>
    <w:rsid w:val="00E15BB4"/>
    <w:rsid w:val="00E16FDB"/>
    <w:rsid w:val="00E21342"/>
    <w:rsid w:val="00E25897"/>
    <w:rsid w:val="00E43CC8"/>
    <w:rsid w:val="00E51FE3"/>
    <w:rsid w:val="00E66ADB"/>
    <w:rsid w:val="00E72EAF"/>
    <w:rsid w:val="00E82523"/>
    <w:rsid w:val="00E90A24"/>
    <w:rsid w:val="00E91E3F"/>
    <w:rsid w:val="00E94967"/>
    <w:rsid w:val="00EA1623"/>
    <w:rsid w:val="00EB561F"/>
    <w:rsid w:val="00EB7CAB"/>
    <w:rsid w:val="00EC5602"/>
    <w:rsid w:val="00EE18A1"/>
    <w:rsid w:val="00F054A0"/>
    <w:rsid w:val="00F138CC"/>
    <w:rsid w:val="00F202CF"/>
    <w:rsid w:val="00F24505"/>
    <w:rsid w:val="00F27962"/>
    <w:rsid w:val="00F41E7F"/>
    <w:rsid w:val="00F62F3E"/>
    <w:rsid w:val="00F85D9E"/>
    <w:rsid w:val="00F90B6F"/>
    <w:rsid w:val="00FA1B1A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F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52</Pages>
  <Words>10584</Words>
  <Characters>60332</Characters>
  <Application>Microsoft Office Word</Application>
  <DocSecurity>0</DocSecurity>
  <Lines>502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115</cp:revision>
  <cp:lastPrinted>2022-12-01T05:32:00Z</cp:lastPrinted>
  <dcterms:created xsi:type="dcterms:W3CDTF">2023-01-24T07:21:00Z</dcterms:created>
  <dcterms:modified xsi:type="dcterms:W3CDTF">2024-04-08T10:59:00Z</dcterms:modified>
</cp:coreProperties>
</file>